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6DD" w:rsidRPr="007E5D37" w:rsidRDefault="001526DD" w:rsidP="001526DD">
      <w:pPr>
        <w:jc w:val="center"/>
        <w:rPr>
          <w:rFonts w:ascii="Trebuchet MS" w:hAnsi="Trebuchet MS"/>
          <w:szCs w:val="24"/>
        </w:rPr>
      </w:pPr>
      <w:r w:rsidRPr="007E5D37">
        <w:rPr>
          <w:rFonts w:ascii="Trebuchet MS" w:hAnsi="Trebuchet MS"/>
          <w:szCs w:val="24"/>
        </w:rPr>
        <w:t>Faculty Senate Curricula Committee</w:t>
      </w:r>
    </w:p>
    <w:p w:rsidR="001526DD" w:rsidRPr="007E5D37" w:rsidRDefault="001526DD" w:rsidP="001526DD">
      <w:pPr>
        <w:jc w:val="center"/>
        <w:rPr>
          <w:rFonts w:ascii="Trebuchet MS" w:hAnsi="Trebuchet MS"/>
          <w:szCs w:val="24"/>
        </w:rPr>
      </w:pPr>
      <w:r w:rsidRPr="007E5D37">
        <w:rPr>
          <w:rFonts w:ascii="Trebuchet MS" w:hAnsi="Trebuchet MS"/>
          <w:szCs w:val="24"/>
        </w:rPr>
        <w:t xml:space="preserve">Meeting Agenda </w:t>
      </w:r>
    </w:p>
    <w:p w:rsidR="001526DD" w:rsidRPr="007E5D37" w:rsidRDefault="003465E5" w:rsidP="001526DD">
      <w:pPr>
        <w:jc w:val="center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May 3, 2019</w:t>
      </w:r>
    </w:p>
    <w:p w:rsidR="001526DD" w:rsidRDefault="001526DD" w:rsidP="001526DD">
      <w:pPr>
        <w:jc w:val="center"/>
        <w:rPr>
          <w:rFonts w:ascii="Trebuchet MS" w:hAnsi="Trebuchet MS"/>
          <w:szCs w:val="24"/>
        </w:rPr>
      </w:pPr>
      <w:r w:rsidRPr="007E5D37">
        <w:rPr>
          <w:rFonts w:ascii="Trebuchet MS" w:hAnsi="Trebuchet MS"/>
          <w:szCs w:val="24"/>
        </w:rPr>
        <w:t xml:space="preserve">Technology &amp; </w:t>
      </w:r>
      <w:r w:rsidR="00F35D12">
        <w:rPr>
          <w:rFonts w:ascii="Trebuchet MS" w:hAnsi="Trebuchet MS"/>
          <w:szCs w:val="24"/>
        </w:rPr>
        <w:t xml:space="preserve">Education Center (TEC), Room </w:t>
      </w:r>
      <w:r w:rsidR="003465E5">
        <w:rPr>
          <w:rFonts w:ascii="Arial Rounded MT Bold" w:hAnsi="Arial Rounded MT Bold" w:cs="Times New Roman"/>
          <w:color w:val="FF0000"/>
          <w:sz w:val="28"/>
          <w:szCs w:val="24"/>
        </w:rPr>
        <w:t>130</w:t>
      </w:r>
      <w:r w:rsidRPr="007E5D37">
        <w:rPr>
          <w:rFonts w:ascii="Trebuchet MS" w:hAnsi="Trebuchet MS"/>
          <w:szCs w:val="24"/>
        </w:rPr>
        <w:t xml:space="preserve"> from 10:00am – 12:00pm</w:t>
      </w:r>
    </w:p>
    <w:p w:rsidR="00897A55" w:rsidRDefault="00897A55" w:rsidP="001526DD">
      <w:pPr>
        <w:jc w:val="center"/>
        <w:rPr>
          <w:rFonts w:ascii="Trebuchet MS" w:hAnsi="Trebuchet MS"/>
          <w:szCs w:val="24"/>
        </w:rPr>
      </w:pPr>
    </w:p>
    <w:p w:rsidR="00DF5910" w:rsidRPr="007E5D37" w:rsidRDefault="00DF5910" w:rsidP="001526DD">
      <w:pPr>
        <w:jc w:val="center"/>
        <w:rPr>
          <w:rFonts w:ascii="Trebuchet MS" w:hAnsi="Trebuchet MS"/>
          <w:szCs w:val="24"/>
        </w:rPr>
      </w:pPr>
      <w:bookmarkStart w:id="0" w:name="_GoBack"/>
      <w:bookmarkEnd w:id="0"/>
    </w:p>
    <w:p w:rsidR="00956ED5" w:rsidRPr="007E5D37" w:rsidRDefault="00956ED5" w:rsidP="00897A55">
      <w:pPr>
        <w:pStyle w:val="Default"/>
        <w:numPr>
          <w:ilvl w:val="0"/>
          <w:numId w:val="4"/>
        </w:numPr>
        <w:rPr>
          <w:rFonts w:ascii="Trebuchet MS" w:hAnsi="Trebuchet MS"/>
        </w:rPr>
      </w:pPr>
      <w:r w:rsidRPr="007E5D37">
        <w:rPr>
          <w:rFonts w:ascii="Trebuchet MS" w:hAnsi="Trebuchet MS"/>
        </w:rPr>
        <w:t xml:space="preserve">Approval of agenda </w:t>
      </w:r>
    </w:p>
    <w:p w:rsidR="00BB7E54" w:rsidRPr="007E5D37" w:rsidRDefault="0055621A" w:rsidP="00897A55">
      <w:pPr>
        <w:pStyle w:val="Default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Approval of meeting minutes</w:t>
      </w:r>
      <w:r w:rsidR="007E5D37">
        <w:rPr>
          <w:rFonts w:ascii="Trebuchet MS" w:hAnsi="Trebuchet MS"/>
        </w:rPr>
        <w:t xml:space="preserve"> </w:t>
      </w:r>
      <w:r w:rsidR="00781298">
        <w:rPr>
          <w:rFonts w:ascii="Trebuchet MS" w:hAnsi="Trebuchet MS"/>
        </w:rPr>
        <w:t xml:space="preserve">from </w:t>
      </w:r>
      <w:r w:rsidR="003465E5">
        <w:rPr>
          <w:rFonts w:ascii="Trebuchet MS" w:hAnsi="Trebuchet MS"/>
        </w:rPr>
        <w:t>April 22, 2019</w:t>
      </w:r>
    </w:p>
    <w:p w:rsidR="00781298" w:rsidRDefault="00781298" w:rsidP="00897A55">
      <w:pPr>
        <w:pStyle w:val="Default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Current Forms</w:t>
      </w:r>
      <w:r w:rsidR="002C6B7A">
        <w:rPr>
          <w:rFonts w:ascii="Trebuchet MS" w:hAnsi="Trebuchet MS"/>
        </w:rPr>
        <w:t xml:space="preserve"> (See below)</w:t>
      </w:r>
    </w:p>
    <w:p w:rsidR="0055621A" w:rsidRDefault="0055621A" w:rsidP="00897A55">
      <w:pPr>
        <w:pStyle w:val="Default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Old/new business </w:t>
      </w:r>
    </w:p>
    <w:p w:rsidR="003465E5" w:rsidRDefault="003465E5" w:rsidP="003465E5">
      <w:pPr>
        <w:pStyle w:val="Default"/>
        <w:numPr>
          <w:ilvl w:val="1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New Curricula System update – Michael Raine</w:t>
      </w:r>
    </w:p>
    <w:p w:rsidR="00AB7756" w:rsidRDefault="00AB7756" w:rsidP="00897A55">
      <w:pPr>
        <w:pStyle w:val="Default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Public Comment</w:t>
      </w:r>
    </w:p>
    <w:p w:rsidR="009427EA" w:rsidRPr="00897A55" w:rsidRDefault="00956ED5" w:rsidP="00897A55">
      <w:pPr>
        <w:pStyle w:val="ListParagraph"/>
        <w:numPr>
          <w:ilvl w:val="0"/>
          <w:numId w:val="4"/>
        </w:numPr>
        <w:rPr>
          <w:rFonts w:ascii="Trebuchet MS" w:hAnsi="Trebuchet MS"/>
          <w:szCs w:val="24"/>
        </w:rPr>
      </w:pPr>
      <w:r w:rsidRPr="00897A55">
        <w:rPr>
          <w:rFonts w:ascii="Trebuchet MS" w:hAnsi="Trebuchet MS"/>
          <w:szCs w:val="24"/>
        </w:rPr>
        <w:t>Meeting adjourned</w:t>
      </w:r>
    </w:p>
    <w:p w:rsidR="0055621A" w:rsidRDefault="0055621A" w:rsidP="00956ED5">
      <w:pPr>
        <w:rPr>
          <w:rFonts w:ascii="Trebuchet MS" w:hAnsi="Trebuchet MS"/>
          <w:szCs w:val="24"/>
        </w:rPr>
      </w:pPr>
    </w:p>
    <w:p w:rsidR="002C6B7A" w:rsidRPr="007E5D37" w:rsidRDefault="002C6B7A" w:rsidP="00956ED5">
      <w:pPr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Current Forms:</w:t>
      </w:r>
    </w:p>
    <w:tbl>
      <w:tblPr>
        <w:tblW w:w="3800" w:type="dxa"/>
        <w:tblLook w:val="04A0" w:firstRow="1" w:lastRow="0" w:firstColumn="1" w:lastColumn="0" w:noHBand="0" w:noVBand="1"/>
      </w:tblPr>
      <w:tblGrid>
        <w:gridCol w:w="960"/>
        <w:gridCol w:w="2840"/>
      </w:tblGrid>
      <w:tr w:rsidR="003465E5" w:rsidRPr="003465E5" w:rsidTr="003465E5">
        <w:trPr>
          <w:trHeight w:val="40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E5" w:rsidRPr="003465E5" w:rsidRDefault="00DF5910" w:rsidP="003465E5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5" w:history="1">
              <w:r w:rsidR="003465E5" w:rsidRPr="003465E5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B2451</w:t>
              </w:r>
            </w:hyperlink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5E5" w:rsidRPr="003465E5" w:rsidRDefault="003465E5" w:rsidP="003465E5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465E5">
              <w:rPr>
                <w:rFonts w:ascii="Calibri" w:eastAsia="Times New Roman" w:hAnsi="Calibri" w:cs="Times New Roman"/>
                <w:color w:val="000000"/>
                <w:sz w:val="22"/>
              </w:rPr>
              <w:t>ARTE-305/505</w:t>
            </w:r>
          </w:p>
        </w:tc>
      </w:tr>
      <w:tr w:rsidR="003465E5" w:rsidRPr="003465E5" w:rsidTr="003465E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E5" w:rsidRPr="003465E5" w:rsidRDefault="00DF5910" w:rsidP="003465E5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6" w:history="1">
              <w:r w:rsidR="003465E5" w:rsidRPr="003465E5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B2452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5E5" w:rsidRPr="003465E5" w:rsidRDefault="003465E5" w:rsidP="003465E5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465E5">
              <w:rPr>
                <w:rFonts w:ascii="Calibri" w:eastAsia="Times New Roman" w:hAnsi="Calibri" w:cs="Times New Roman"/>
                <w:color w:val="000000"/>
                <w:sz w:val="22"/>
              </w:rPr>
              <w:t>ARTE-438/538</w:t>
            </w:r>
          </w:p>
        </w:tc>
      </w:tr>
      <w:tr w:rsidR="003465E5" w:rsidRPr="003465E5" w:rsidTr="003465E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E5" w:rsidRPr="003465E5" w:rsidRDefault="00DF5910" w:rsidP="003465E5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7" w:history="1">
              <w:r w:rsidR="003465E5" w:rsidRPr="003465E5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B2447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5E5" w:rsidRPr="003465E5" w:rsidRDefault="003465E5" w:rsidP="003465E5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465E5">
              <w:rPr>
                <w:rFonts w:ascii="Calibri" w:eastAsia="Times New Roman" w:hAnsi="Calibri" w:cs="Times New Roman"/>
                <w:color w:val="000000"/>
                <w:sz w:val="22"/>
              </w:rPr>
              <w:t>ARTS-386/586</w:t>
            </w:r>
          </w:p>
        </w:tc>
      </w:tr>
      <w:tr w:rsidR="003465E5" w:rsidRPr="003465E5" w:rsidTr="003465E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E5" w:rsidRPr="003465E5" w:rsidRDefault="00DF5910" w:rsidP="003465E5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8" w:history="1">
              <w:r w:rsidR="003465E5" w:rsidRPr="003465E5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B1700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5E5" w:rsidRPr="003465E5" w:rsidRDefault="003465E5" w:rsidP="003465E5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465E5">
              <w:rPr>
                <w:rFonts w:ascii="Calibri" w:eastAsia="Times New Roman" w:hAnsi="Calibri" w:cs="Times New Roman"/>
                <w:color w:val="000000"/>
                <w:sz w:val="22"/>
              </w:rPr>
              <w:t>CLNS-659</w:t>
            </w:r>
          </w:p>
        </w:tc>
      </w:tr>
      <w:tr w:rsidR="003465E5" w:rsidRPr="003465E5" w:rsidTr="003465E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E5" w:rsidRPr="003465E5" w:rsidRDefault="00DF5910" w:rsidP="003465E5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9" w:history="1">
              <w:r w:rsidR="003465E5" w:rsidRPr="003465E5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B2141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5E5" w:rsidRPr="003465E5" w:rsidRDefault="003465E5" w:rsidP="003465E5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465E5">
              <w:rPr>
                <w:rFonts w:ascii="Calibri" w:eastAsia="Times New Roman" w:hAnsi="Calibri" w:cs="Times New Roman"/>
                <w:color w:val="000000"/>
                <w:sz w:val="22"/>
              </w:rPr>
              <w:t>COUN-220</w:t>
            </w:r>
          </w:p>
        </w:tc>
      </w:tr>
      <w:tr w:rsidR="003465E5" w:rsidRPr="003465E5" w:rsidTr="003465E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E5" w:rsidRPr="003465E5" w:rsidRDefault="00DF5910" w:rsidP="003465E5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10" w:history="1">
              <w:r w:rsidR="003465E5" w:rsidRPr="003465E5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B2497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5E5" w:rsidRPr="003465E5" w:rsidRDefault="003465E5" w:rsidP="003465E5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465E5">
              <w:rPr>
                <w:rFonts w:ascii="Calibri" w:eastAsia="Times New Roman" w:hAnsi="Calibri" w:cs="Times New Roman"/>
                <w:color w:val="000000"/>
                <w:sz w:val="22"/>
              </w:rPr>
              <w:t>ECE-535</w:t>
            </w:r>
          </w:p>
        </w:tc>
      </w:tr>
      <w:tr w:rsidR="003465E5" w:rsidRPr="003465E5" w:rsidTr="003465E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E5" w:rsidRPr="003465E5" w:rsidRDefault="00DF5910" w:rsidP="003465E5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11" w:history="1">
              <w:r w:rsidR="003465E5" w:rsidRPr="003465E5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B1919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5E5" w:rsidRPr="003465E5" w:rsidRDefault="003465E5" w:rsidP="003465E5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465E5">
              <w:rPr>
                <w:rFonts w:ascii="Calibri" w:eastAsia="Times New Roman" w:hAnsi="Calibri" w:cs="Times New Roman"/>
                <w:color w:val="000000"/>
                <w:sz w:val="22"/>
              </w:rPr>
              <w:t>ECE-567</w:t>
            </w:r>
          </w:p>
        </w:tc>
      </w:tr>
      <w:tr w:rsidR="003465E5" w:rsidRPr="003465E5" w:rsidTr="003465E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E5" w:rsidRPr="003465E5" w:rsidRDefault="00DF5910" w:rsidP="003465E5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12" w:history="1">
              <w:r w:rsidR="003465E5" w:rsidRPr="003465E5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B2403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5E5" w:rsidRPr="003465E5" w:rsidRDefault="003465E5" w:rsidP="003465E5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465E5">
              <w:rPr>
                <w:rFonts w:ascii="Calibri" w:eastAsia="Times New Roman" w:hAnsi="Calibri" w:cs="Times New Roman"/>
                <w:color w:val="000000"/>
                <w:sz w:val="22"/>
              </w:rPr>
              <w:t>HIST-305/505</w:t>
            </w:r>
          </w:p>
        </w:tc>
      </w:tr>
      <w:tr w:rsidR="003465E5" w:rsidRPr="003465E5" w:rsidTr="003465E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E5" w:rsidRPr="003465E5" w:rsidRDefault="00DF5910" w:rsidP="003465E5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13" w:history="1">
              <w:r w:rsidR="003465E5" w:rsidRPr="003465E5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B2421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5E5" w:rsidRPr="003465E5" w:rsidRDefault="003465E5" w:rsidP="003465E5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465E5">
              <w:rPr>
                <w:rFonts w:ascii="Calibri" w:eastAsia="Times New Roman" w:hAnsi="Calibri" w:cs="Times New Roman"/>
                <w:color w:val="000000"/>
                <w:sz w:val="22"/>
              </w:rPr>
              <w:t>HIST-333/533</w:t>
            </w:r>
          </w:p>
        </w:tc>
      </w:tr>
      <w:tr w:rsidR="003465E5" w:rsidRPr="003465E5" w:rsidTr="003465E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E5" w:rsidRPr="003465E5" w:rsidRDefault="00DF5910" w:rsidP="003465E5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14" w:history="1">
              <w:r w:rsidR="003465E5" w:rsidRPr="003465E5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B2436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5E5" w:rsidRPr="003465E5" w:rsidRDefault="003465E5" w:rsidP="003465E5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465E5">
              <w:rPr>
                <w:rFonts w:ascii="Calibri" w:eastAsia="Times New Roman" w:hAnsi="Calibri" w:cs="Times New Roman"/>
                <w:color w:val="000000"/>
                <w:sz w:val="22"/>
              </w:rPr>
              <w:t>HIST-336/536</w:t>
            </w:r>
          </w:p>
        </w:tc>
      </w:tr>
      <w:tr w:rsidR="003465E5" w:rsidRPr="003465E5" w:rsidTr="003465E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E5" w:rsidRPr="003465E5" w:rsidRDefault="00DF5910" w:rsidP="003465E5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15" w:history="1">
              <w:r w:rsidR="003465E5" w:rsidRPr="003465E5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B2025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5E5" w:rsidRPr="003465E5" w:rsidRDefault="003465E5" w:rsidP="003465E5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465E5">
              <w:rPr>
                <w:rFonts w:ascii="Calibri" w:eastAsia="Times New Roman" w:hAnsi="Calibri" w:cs="Times New Roman"/>
                <w:color w:val="000000"/>
                <w:sz w:val="22"/>
              </w:rPr>
              <w:t>HIST-358</w:t>
            </w:r>
          </w:p>
        </w:tc>
      </w:tr>
      <w:tr w:rsidR="003465E5" w:rsidRPr="003465E5" w:rsidTr="003465E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E5" w:rsidRPr="003465E5" w:rsidRDefault="00DF5910" w:rsidP="003465E5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16" w:history="1">
              <w:r w:rsidR="003465E5" w:rsidRPr="003465E5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B2463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5E5" w:rsidRPr="003465E5" w:rsidRDefault="003465E5" w:rsidP="003465E5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465E5">
              <w:rPr>
                <w:rFonts w:ascii="Calibri" w:eastAsia="Times New Roman" w:hAnsi="Calibri" w:cs="Times New Roman"/>
                <w:color w:val="000000"/>
                <w:sz w:val="22"/>
              </w:rPr>
              <w:t>HIST-360/560</w:t>
            </w:r>
          </w:p>
        </w:tc>
      </w:tr>
      <w:tr w:rsidR="003465E5" w:rsidRPr="003465E5" w:rsidTr="003465E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E5" w:rsidRPr="003465E5" w:rsidRDefault="00DF5910" w:rsidP="003465E5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17" w:history="1">
              <w:r w:rsidR="003465E5" w:rsidRPr="003465E5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B2389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5E5" w:rsidRPr="003465E5" w:rsidRDefault="003465E5" w:rsidP="003465E5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465E5">
              <w:rPr>
                <w:rFonts w:ascii="Calibri" w:eastAsia="Times New Roman" w:hAnsi="Calibri" w:cs="Times New Roman"/>
                <w:color w:val="000000"/>
                <w:sz w:val="22"/>
              </w:rPr>
              <w:t>LEAD-602</w:t>
            </w:r>
          </w:p>
        </w:tc>
      </w:tr>
      <w:tr w:rsidR="003465E5" w:rsidRPr="003465E5" w:rsidTr="003465E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E5" w:rsidRPr="003465E5" w:rsidRDefault="00DF5910" w:rsidP="003465E5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18" w:history="1">
              <w:r w:rsidR="003465E5" w:rsidRPr="003465E5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B2174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5E5" w:rsidRPr="003465E5" w:rsidRDefault="003465E5" w:rsidP="003465E5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465E5">
              <w:rPr>
                <w:rFonts w:ascii="Calibri" w:eastAsia="Times New Roman" w:hAnsi="Calibri" w:cs="Times New Roman"/>
                <w:color w:val="000000"/>
                <w:sz w:val="22"/>
              </w:rPr>
              <w:t>LLSS-575</w:t>
            </w:r>
          </w:p>
        </w:tc>
      </w:tr>
      <w:tr w:rsidR="003465E5" w:rsidRPr="003465E5" w:rsidTr="003465E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E5" w:rsidRPr="003465E5" w:rsidRDefault="00DF5910" w:rsidP="003465E5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19" w:history="1">
              <w:r w:rsidR="003465E5" w:rsidRPr="003465E5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B2428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5E5" w:rsidRPr="003465E5" w:rsidRDefault="003465E5" w:rsidP="003465E5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465E5">
              <w:rPr>
                <w:rFonts w:ascii="Calibri" w:eastAsia="Times New Roman" w:hAnsi="Calibri" w:cs="Times New Roman"/>
                <w:color w:val="000000"/>
                <w:sz w:val="22"/>
              </w:rPr>
              <w:t>LLSS-578</w:t>
            </w:r>
          </w:p>
        </w:tc>
      </w:tr>
      <w:tr w:rsidR="003465E5" w:rsidRPr="003465E5" w:rsidTr="003465E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E5" w:rsidRPr="003465E5" w:rsidRDefault="00DF5910" w:rsidP="003465E5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20" w:history="1">
              <w:r w:rsidR="003465E5" w:rsidRPr="003465E5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B2475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5E5" w:rsidRPr="003465E5" w:rsidRDefault="003465E5" w:rsidP="003465E5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465E5">
              <w:rPr>
                <w:rFonts w:ascii="Calibri" w:eastAsia="Times New Roman" w:hAnsi="Calibri" w:cs="Times New Roman"/>
                <w:color w:val="000000"/>
                <w:sz w:val="22"/>
              </w:rPr>
              <w:t>MUS-520</w:t>
            </w:r>
          </w:p>
        </w:tc>
      </w:tr>
      <w:tr w:rsidR="003465E5" w:rsidRPr="003465E5" w:rsidTr="003465E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E5" w:rsidRPr="003465E5" w:rsidRDefault="00DF5910" w:rsidP="003465E5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21" w:history="1">
              <w:r w:rsidR="003465E5" w:rsidRPr="003465E5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B2474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5E5" w:rsidRPr="003465E5" w:rsidRDefault="003465E5" w:rsidP="003465E5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465E5">
              <w:rPr>
                <w:rFonts w:ascii="Calibri" w:eastAsia="Times New Roman" w:hAnsi="Calibri" w:cs="Times New Roman"/>
                <w:color w:val="000000"/>
                <w:sz w:val="22"/>
              </w:rPr>
              <w:t>MUS-530</w:t>
            </w:r>
          </w:p>
        </w:tc>
      </w:tr>
      <w:tr w:rsidR="003465E5" w:rsidRPr="003465E5" w:rsidTr="003465E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E5" w:rsidRPr="003465E5" w:rsidRDefault="00DF5910" w:rsidP="003465E5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22" w:history="1">
              <w:r w:rsidR="003465E5" w:rsidRPr="003465E5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B2500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5E5" w:rsidRPr="003465E5" w:rsidRDefault="003465E5" w:rsidP="003465E5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465E5">
              <w:rPr>
                <w:rFonts w:ascii="Calibri" w:eastAsia="Times New Roman" w:hAnsi="Calibri" w:cs="Times New Roman"/>
                <w:color w:val="000000"/>
                <w:sz w:val="22"/>
              </w:rPr>
              <w:t>PAST-611</w:t>
            </w:r>
          </w:p>
        </w:tc>
      </w:tr>
      <w:tr w:rsidR="003465E5" w:rsidRPr="003465E5" w:rsidTr="003465E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E5" w:rsidRPr="003465E5" w:rsidRDefault="00DF5910" w:rsidP="003465E5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23" w:history="1">
              <w:r w:rsidR="003465E5" w:rsidRPr="003465E5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B2509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5E5" w:rsidRPr="003465E5" w:rsidRDefault="003465E5" w:rsidP="003465E5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465E5">
              <w:rPr>
                <w:rFonts w:ascii="Calibri" w:eastAsia="Times New Roman" w:hAnsi="Calibri" w:cs="Times New Roman"/>
                <w:color w:val="000000"/>
                <w:sz w:val="22"/>
              </w:rPr>
              <w:t>PT-550</w:t>
            </w:r>
          </w:p>
        </w:tc>
      </w:tr>
      <w:tr w:rsidR="003465E5" w:rsidRPr="003465E5" w:rsidTr="003465E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E5" w:rsidRPr="003465E5" w:rsidRDefault="00DF5910" w:rsidP="003465E5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24" w:history="1">
              <w:r w:rsidR="003465E5" w:rsidRPr="003465E5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B2491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5E5" w:rsidRPr="003465E5" w:rsidRDefault="003465E5" w:rsidP="003465E5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465E5">
              <w:rPr>
                <w:rFonts w:ascii="Calibri" w:eastAsia="Times New Roman" w:hAnsi="Calibri" w:cs="Times New Roman"/>
                <w:color w:val="000000"/>
                <w:sz w:val="22"/>
              </w:rPr>
              <w:t>SPAN-**482</w:t>
            </w:r>
          </w:p>
        </w:tc>
      </w:tr>
      <w:tr w:rsidR="003465E5" w:rsidRPr="003465E5" w:rsidTr="003465E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E5" w:rsidRPr="003465E5" w:rsidRDefault="00DF5910" w:rsidP="003465E5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25" w:history="1">
              <w:r w:rsidR="003465E5" w:rsidRPr="003465E5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B2495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5E5" w:rsidRPr="003465E5" w:rsidRDefault="003465E5" w:rsidP="003465E5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465E5">
              <w:rPr>
                <w:rFonts w:ascii="Calibri" w:eastAsia="Times New Roman" w:hAnsi="Calibri" w:cs="Times New Roman"/>
                <w:color w:val="000000"/>
                <w:sz w:val="22"/>
              </w:rPr>
              <w:t>SPAN-682</w:t>
            </w:r>
          </w:p>
        </w:tc>
      </w:tr>
    </w:tbl>
    <w:p w:rsidR="00897A55" w:rsidRDefault="00897A55" w:rsidP="009427EA">
      <w:pPr>
        <w:rPr>
          <w:rFonts w:ascii="Trebuchet MS" w:hAnsi="Trebuchet MS"/>
          <w:szCs w:val="24"/>
        </w:rPr>
      </w:pPr>
    </w:p>
    <w:tbl>
      <w:tblPr>
        <w:tblW w:w="3800" w:type="dxa"/>
        <w:tblLook w:val="04A0" w:firstRow="1" w:lastRow="0" w:firstColumn="1" w:lastColumn="0" w:noHBand="0" w:noVBand="1"/>
      </w:tblPr>
      <w:tblGrid>
        <w:gridCol w:w="960"/>
        <w:gridCol w:w="2840"/>
      </w:tblGrid>
      <w:tr w:rsidR="003465E5" w:rsidRPr="003465E5" w:rsidTr="003465E5">
        <w:trPr>
          <w:trHeight w:val="291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E5" w:rsidRPr="003465E5" w:rsidRDefault="00DF5910" w:rsidP="003465E5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26" w:history="1">
              <w:r w:rsidR="003465E5" w:rsidRPr="003465E5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 xml:space="preserve">C2285 </w:t>
              </w:r>
            </w:hyperlink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E5" w:rsidRPr="003465E5" w:rsidRDefault="00DF5910" w:rsidP="003465E5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27" w:history="1">
              <w:r w:rsidR="003465E5" w:rsidRPr="003465E5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MA Language, Literacy &amp; Sociocultural Studies concentration: TESOL</w:t>
              </w:r>
            </w:hyperlink>
          </w:p>
        </w:tc>
      </w:tr>
      <w:tr w:rsidR="003465E5" w:rsidRPr="003465E5" w:rsidTr="003465E5">
        <w:trPr>
          <w:trHeight w:val="402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65E5" w:rsidRPr="003465E5" w:rsidRDefault="003465E5" w:rsidP="003465E5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65E5" w:rsidRPr="003465E5" w:rsidRDefault="003465E5" w:rsidP="003465E5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</w:p>
        </w:tc>
      </w:tr>
      <w:tr w:rsidR="003465E5" w:rsidRPr="003465E5" w:rsidTr="003465E5">
        <w:trPr>
          <w:trHeight w:val="2910"/>
        </w:trPr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E5" w:rsidRPr="003465E5" w:rsidRDefault="00DF5910" w:rsidP="003465E5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28" w:history="1">
              <w:r w:rsidR="003465E5" w:rsidRPr="003465E5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 xml:space="preserve">C2274 </w:t>
              </w:r>
            </w:hyperlink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E5" w:rsidRPr="003465E5" w:rsidRDefault="00DF5910" w:rsidP="003465E5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29" w:history="1">
              <w:r w:rsidR="003465E5" w:rsidRPr="003465E5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DPT Physical Therapy (HSC)</w:t>
              </w:r>
            </w:hyperlink>
          </w:p>
        </w:tc>
      </w:tr>
      <w:tr w:rsidR="003465E5" w:rsidRPr="003465E5" w:rsidTr="003465E5">
        <w:trPr>
          <w:trHeight w:val="402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65E5" w:rsidRPr="003465E5" w:rsidRDefault="003465E5" w:rsidP="003465E5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65E5" w:rsidRPr="003465E5" w:rsidRDefault="003465E5" w:rsidP="003465E5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</w:p>
        </w:tc>
      </w:tr>
      <w:tr w:rsidR="003465E5" w:rsidRPr="003465E5" w:rsidTr="003465E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5E5" w:rsidRPr="003465E5" w:rsidRDefault="00DF5910" w:rsidP="003465E5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30" w:history="1">
              <w:r w:rsidR="003465E5" w:rsidRPr="003465E5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 xml:space="preserve">C2211 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65E5" w:rsidRPr="003465E5" w:rsidRDefault="00DF5910" w:rsidP="003465E5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31" w:history="1">
              <w:r w:rsidR="003465E5" w:rsidRPr="003465E5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MSN Nursing concentration: Nurse-Midwifery</w:t>
              </w:r>
            </w:hyperlink>
          </w:p>
        </w:tc>
      </w:tr>
    </w:tbl>
    <w:p w:rsidR="003465E5" w:rsidRPr="007E5D37" w:rsidRDefault="003465E5" w:rsidP="009427EA">
      <w:pPr>
        <w:rPr>
          <w:rFonts w:ascii="Trebuchet MS" w:hAnsi="Trebuchet MS"/>
          <w:szCs w:val="24"/>
        </w:rPr>
      </w:pPr>
    </w:p>
    <w:sectPr w:rsidR="003465E5" w:rsidRPr="007E5D37" w:rsidSect="00F959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010B0B"/>
    <w:multiLevelType w:val="hybridMultilevel"/>
    <w:tmpl w:val="C7466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580B36"/>
    <w:multiLevelType w:val="hybridMultilevel"/>
    <w:tmpl w:val="8200D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CB3B32"/>
    <w:multiLevelType w:val="hybridMultilevel"/>
    <w:tmpl w:val="0EB69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9E627E"/>
    <w:multiLevelType w:val="hybridMultilevel"/>
    <w:tmpl w:val="D4660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7EA"/>
    <w:rsid w:val="00011556"/>
    <w:rsid w:val="00065072"/>
    <w:rsid w:val="000D043A"/>
    <w:rsid w:val="00114422"/>
    <w:rsid w:val="0014314D"/>
    <w:rsid w:val="001526DD"/>
    <w:rsid w:val="00156AA2"/>
    <w:rsid w:val="0019464A"/>
    <w:rsid w:val="001B6594"/>
    <w:rsid w:val="001B7BF6"/>
    <w:rsid w:val="001E1A10"/>
    <w:rsid w:val="00204CD5"/>
    <w:rsid w:val="00211FFB"/>
    <w:rsid w:val="00260F4D"/>
    <w:rsid w:val="00265B95"/>
    <w:rsid w:val="002935DD"/>
    <w:rsid w:val="00296B62"/>
    <w:rsid w:val="002C6B7A"/>
    <w:rsid w:val="002E0496"/>
    <w:rsid w:val="003031A1"/>
    <w:rsid w:val="003465E5"/>
    <w:rsid w:val="00376550"/>
    <w:rsid w:val="003B7FB5"/>
    <w:rsid w:val="003E6368"/>
    <w:rsid w:val="004D7878"/>
    <w:rsid w:val="00530DB8"/>
    <w:rsid w:val="0054026F"/>
    <w:rsid w:val="0055621A"/>
    <w:rsid w:val="00610772"/>
    <w:rsid w:val="0062259D"/>
    <w:rsid w:val="00651323"/>
    <w:rsid w:val="00656950"/>
    <w:rsid w:val="006C4EB5"/>
    <w:rsid w:val="00733A5D"/>
    <w:rsid w:val="00735D66"/>
    <w:rsid w:val="00781298"/>
    <w:rsid w:val="007872CF"/>
    <w:rsid w:val="007A1F71"/>
    <w:rsid w:val="007D3125"/>
    <w:rsid w:val="007D3A48"/>
    <w:rsid w:val="007E5D37"/>
    <w:rsid w:val="008048E6"/>
    <w:rsid w:val="00810E02"/>
    <w:rsid w:val="008272CF"/>
    <w:rsid w:val="00897A55"/>
    <w:rsid w:val="008A349D"/>
    <w:rsid w:val="008B2779"/>
    <w:rsid w:val="008B3AF1"/>
    <w:rsid w:val="009427EA"/>
    <w:rsid w:val="00956ED5"/>
    <w:rsid w:val="00971806"/>
    <w:rsid w:val="009836BD"/>
    <w:rsid w:val="009C0AFD"/>
    <w:rsid w:val="00A720A4"/>
    <w:rsid w:val="00AB2A4B"/>
    <w:rsid w:val="00AB7756"/>
    <w:rsid w:val="00B06E44"/>
    <w:rsid w:val="00B716F0"/>
    <w:rsid w:val="00BB7E54"/>
    <w:rsid w:val="00BD751E"/>
    <w:rsid w:val="00BE217B"/>
    <w:rsid w:val="00C11BCD"/>
    <w:rsid w:val="00C3076A"/>
    <w:rsid w:val="00D12327"/>
    <w:rsid w:val="00DB76E1"/>
    <w:rsid w:val="00DF5910"/>
    <w:rsid w:val="00E35BF8"/>
    <w:rsid w:val="00E35D39"/>
    <w:rsid w:val="00E37A0A"/>
    <w:rsid w:val="00E7607B"/>
    <w:rsid w:val="00EA2C7E"/>
    <w:rsid w:val="00F31CDC"/>
    <w:rsid w:val="00F35D12"/>
    <w:rsid w:val="00F51CEF"/>
    <w:rsid w:val="00F877F5"/>
    <w:rsid w:val="00F9080D"/>
    <w:rsid w:val="00F95997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5CE40"/>
  <w15:docId w15:val="{1313D288-E4A1-4D99-9436-9B78D9114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27EA"/>
    <w:pPr>
      <w:ind w:left="720"/>
      <w:contextualSpacing/>
    </w:pPr>
  </w:style>
  <w:style w:type="table" w:customStyle="1" w:styleId="TableGrid">
    <w:name w:val="TableGrid"/>
    <w:rsid w:val="009427EA"/>
    <w:rPr>
      <w:rFonts w:asciiTheme="minorHAnsi" w:eastAsiaTheme="minorEastAsia" w:hAnsiTheme="minorHAns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9836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36B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C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C7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56ED5"/>
    <w:pPr>
      <w:autoSpaceDE w:val="0"/>
      <w:autoSpaceDN w:val="0"/>
      <w:adjustRightInd w:val="0"/>
    </w:pPr>
    <w:rPr>
      <w:rFonts w:ascii="Calibri" w:hAnsi="Calibri" w:cs="Calibri"/>
      <w:color w:val="000000"/>
      <w:szCs w:val="24"/>
    </w:rPr>
  </w:style>
  <w:style w:type="character" w:customStyle="1" w:styleId="pull-left">
    <w:name w:val="pull-left"/>
    <w:basedOn w:val="DefaultParagraphFont"/>
    <w:rsid w:val="007D3A48"/>
  </w:style>
  <w:style w:type="table" w:styleId="LightGrid">
    <w:name w:val="Light Grid"/>
    <w:basedOn w:val="TableNormal"/>
    <w:uiPriority w:val="62"/>
    <w:rsid w:val="002C6B7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6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1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urric.unm.edu/forms/?form=formB&amp;formnum=2421" TargetMode="External"/><Relationship Id="rId18" Type="http://schemas.openxmlformats.org/officeDocument/2006/relationships/hyperlink" Target="https://curric.unm.edu/forms/?form=formB&amp;formnum=2174" TargetMode="External"/><Relationship Id="rId26" Type="http://schemas.openxmlformats.org/officeDocument/2006/relationships/hyperlink" Target="https://curric.unm.edu/forms/?form=formC&amp;formnum=228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urric.unm.edu/forms/?form=formB&amp;formnum=2474" TargetMode="External"/><Relationship Id="rId34" Type="http://schemas.openxmlformats.org/officeDocument/2006/relationships/customXml" Target="../customXml/item1.xml"/><Relationship Id="rId7" Type="http://schemas.openxmlformats.org/officeDocument/2006/relationships/hyperlink" Target="https://curric.unm.edu/forms/?form=formB&amp;formnum=2447" TargetMode="External"/><Relationship Id="rId12" Type="http://schemas.openxmlformats.org/officeDocument/2006/relationships/hyperlink" Target="https://curric.unm.edu/forms/?form=formB&amp;formnum=2403" TargetMode="External"/><Relationship Id="rId17" Type="http://schemas.openxmlformats.org/officeDocument/2006/relationships/hyperlink" Target="https://curric.unm.edu/forms/?form=formB&amp;formnum=2389" TargetMode="External"/><Relationship Id="rId25" Type="http://schemas.openxmlformats.org/officeDocument/2006/relationships/hyperlink" Target="https://curric.unm.edu/forms/?form=formB&amp;formnum=2495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curric.unm.edu/forms/?form=formB&amp;formnum=2463" TargetMode="External"/><Relationship Id="rId20" Type="http://schemas.openxmlformats.org/officeDocument/2006/relationships/hyperlink" Target="https://curric.unm.edu/forms/?form=formB&amp;formnum=2475" TargetMode="External"/><Relationship Id="rId29" Type="http://schemas.openxmlformats.org/officeDocument/2006/relationships/hyperlink" Target="https://curric.unm.edu/forms/?form=formC&amp;formnum=227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urric.unm.edu/forms/?form=formB&amp;formnum=2452" TargetMode="External"/><Relationship Id="rId11" Type="http://schemas.openxmlformats.org/officeDocument/2006/relationships/hyperlink" Target="https://curric.unm.edu/forms/?form=formB&amp;formnum=1919" TargetMode="External"/><Relationship Id="rId24" Type="http://schemas.openxmlformats.org/officeDocument/2006/relationships/hyperlink" Target="https://curric.unm.edu/forms/?form=formB&amp;formnum=2491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curric.unm.edu/forms/?form=formB&amp;formnum=2451" TargetMode="External"/><Relationship Id="rId15" Type="http://schemas.openxmlformats.org/officeDocument/2006/relationships/hyperlink" Target="https://curric.unm.edu/forms/?form=formB&amp;formnum=2025" TargetMode="External"/><Relationship Id="rId23" Type="http://schemas.openxmlformats.org/officeDocument/2006/relationships/hyperlink" Target="https://curric.unm.edu/forms/?form=formB&amp;formnum=2509" TargetMode="External"/><Relationship Id="rId28" Type="http://schemas.openxmlformats.org/officeDocument/2006/relationships/hyperlink" Target="https://curric.unm.edu/forms/?form=formC&amp;formnum=2274" TargetMode="External"/><Relationship Id="rId36" Type="http://schemas.openxmlformats.org/officeDocument/2006/relationships/customXml" Target="../customXml/item3.xml"/><Relationship Id="rId10" Type="http://schemas.openxmlformats.org/officeDocument/2006/relationships/hyperlink" Target="https://curric.unm.edu/forms/?form=formB&amp;formnum=2497" TargetMode="External"/><Relationship Id="rId19" Type="http://schemas.openxmlformats.org/officeDocument/2006/relationships/hyperlink" Target="https://curric.unm.edu/forms/?form=formB&amp;formnum=2428" TargetMode="External"/><Relationship Id="rId31" Type="http://schemas.openxmlformats.org/officeDocument/2006/relationships/hyperlink" Target="https://curric.unm.edu/forms/?form=formC&amp;formnum=22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urric.unm.edu/forms/?form=formB&amp;formnum=2141" TargetMode="External"/><Relationship Id="rId14" Type="http://schemas.openxmlformats.org/officeDocument/2006/relationships/hyperlink" Target="https://curric.unm.edu/forms/?form=formB&amp;formnum=2436" TargetMode="External"/><Relationship Id="rId22" Type="http://schemas.openxmlformats.org/officeDocument/2006/relationships/hyperlink" Target="https://curric.unm.edu/forms/?form=formB&amp;formnum=2500" TargetMode="External"/><Relationship Id="rId27" Type="http://schemas.openxmlformats.org/officeDocument/2006/relationships/hyperlink" Target="https://curric.unm.edu/forms/?form=formC&amp;formnum=2285" TargetMode="External"/><Relationship Id="rId30" Type="http://schemas.openxmlformats.org/officeDocument/2006/relationships/hyperlink" Target="https://curric.unm.edu/forms/?form=formC&amp;formnum=2211" TargetMode="External"/><Relationship Id="rId35" Type="http://schemas.openxmlformats.org/officeDocument/2006/relationships/customXml" Target="../customXml/item2.xml"/><Relationship Id="rId8" Type="http://schemas.openxmlformats.org/officeDocument/2006/relationships/hyperlink" Target="https://curric.unm.edu/forms/?form=formB&amp;formnum=1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B0135E6777F4C8610B9F5E03A835D" ma:contentTypeVersion="12" ma:contentTypeDescription="Create a new document." ma:contentTypeScope="" ma:versionID="503001cf00d17f315de48c615c9c4834">
  <xsd:schema xmlns:xsd="http://www.w3.org/2001/XMLSchema" xmlns:xs="http://www.w3.org/2001/XMLSchema" xmlns:p="http://schemas.microsoft.com/office/2006/metadata/properties" xmlns:ns2="6427d003-588f-415b-b700-caa31750ac22" xmlns:ns3="b730967d-0811-4b37-9e73-0e677607f613" targetNamespace="http://schemas.microsoft.com/office/2006/metadata/properties" ma:root="true" ma:fieldsID="5b9842aecbda34eade9fc5cb3740456c" ns2:_="" ns3:_="">
    <xsd:import namespace="6427d003-588f-415b-b700-caa31750ac22"/>
    <xsd:import namespace="b730967d-0811-4b37-9e73-0e677607f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7d003-588f-415b-b700-caa31750a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0967d-0811-4b37-9e73-0e677607f61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D0F934-9613-41C7-8550-DC7C3398E47B}"/>
</file>

<file path=customXml/itemProps2.xml><?xml version="1.0" encoding="utf-8"?>
<ds:datastoreItem xmlns:ds="http://schemas.openxmlformats.org/officeDocument/2006/customXml" ds:itemID="{20FC5F1E-1F84-4137-BAC5-6A659216BE73}"/>
</file>

<file path=customXml/itemProps3.xml><?xml version="1.0" encoding="utf-8"?>
<ds:datastoreItem xmlns:ds="http://schemas.openxmlformats.org/officeDocument/2006/customXml" ds:itemID="{CF36E670-5A23-4C3A-AC0C-E6956288CE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UNM HSC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M Wittstrom</dc:creator>
  <cp:lastModifiedBy>Rick Holmes</cp:lastModifiedBy>
  <cp:revision>4</cp:revision>
  <cp:lastPrinted>2016-10-05T17:49:00Z</cp:lastPrinted>
  <dcterms:created xsi:type="dcterms:W3CDTF">2019-04-25T18:53:00Z</dcterms:created>
  <dcterms:modified xsi:type="dcterms:W3CDTF">2019-04-30T18:52:00Z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0x0101009E3B0135E6777F4C8610B9F5E03A835D</vt:lpwstr>
  </property>
</Properties>
</file>