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DE78D7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October 11</w:t>
      </w:r>
      <w:bookmarkStart w:id="0" w:name="_GoBack"/>
      <w:bookmarkEnd w:id="0"/>
      <w:r w:rsidR="000D2F85">
        <w:rPr>
          <w:rFonts w:ascii="Trebuchet MS" w:hAnsi="Trebuchet MS"/>
          <w:szCs w:val="24"/>
        </w:rPr>
        <w:t>, 2019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0D2F85">
        <w:rPr>
          <w:rFonts w:ascii="Arial Rounded MT Bold" w:hAnsi="Arial Rounded MT Bold" w:cs="Times New Roman"/>
          <w:color w:val="FF0000"/>
          <w:sz w:val="28"/>
          <w:szCs w:val="24"/>
        </w:rPr>
        <w:t>130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Default="00897A55" w:rsidP="003B7FB5">
      <w:pPr>
        <w:autoSpaceDE w:val="0"/>
        <w:autoSpaceDN w:val="0"/>
        <w:adjustRightInd w:val="0"/>
        <w:spacing w:before="280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Zoom link:</w:t>
      </w:r>
      <w:r w:rsidRPr="00F35D12">
        <w:rPr>
          <w:rFonts w:ascii="Trebuchet MS" w:hAnsi="Trebuchet MS"/>
          <w:sz w:val="28"/>
          <w:szCs w:val="24"/>
        </w:rPr>
        <w:t xml:space="preserve">  </w:t>
      </w:r>
      <w:hyperlink r:id="rId5" w:tgtFrame="_blank" w:history="1">
        <w:r w:rsidR="000D2F85" w:rsidRPr="000D2F85">
          <w:rPr>
            <w:color w:val="0000FF"/>
            <w:u w:val="single"/>
          </w:rPr>
          <w:t>https://hsc-unm.zoom.us/j/724996411</w:t>
        </w:r>
      </w:hyperlink>
    </w:p>
    <w:p w:rsidR="00897A55" w:rsidRPr="007E5D37" w:rsidRDefault="00897A55" w:rsidP="001526DD">
      <w:pPr>
        <w:jc w:val="center"/>
        <w:rPr>
          <w:rFonts w:ascii="Trebuchet MS" w:hAnsi="Trebuchet MS"/>
          <w:szCs w:val="24"/>
        </w:rPr>
      </w:pPr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3B2EBB">
        <w:rPr>
          <w:rFonts w:ascii="Trebuchet MS" w:hAnsi="Trebuchet MS"/>
        </w:rPr>
        <w:t>September 13</w:t>
      </w:r>
      <w:r w:rsidR="00E16E29">
        <w:rPr>
          <w:rFonts w:ascii="Trebuchet MS" w:hAnsi="Trebuchet MS"/>
        </w:rPr>
        <w:t xml:space="preserve">, 2019 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58"/>
        <w:gridCol w:w="2826"/>
        <w:gridCol w:w="1880"/>
        <w:gridCol w:w="976"/>
      </w:tblGrid>
      <w:tr w:rsidR="000D2F85" w:rsidRPr="000D2F85" w:rsidTr="000D2F85">
        <w:trPr>
          <w:trHeight w:val="402"/>
        </w:trPr>
        <w:tc>
          <w:tcPr>
            <w:tcW w:w="958" w:type="dxa"/>
            <w:hideMark/>
          </w:tcPr>
          <w:p w:rsidR="000D2F85" w:rsidRPr="000D2F85" w:rsidRDefault="00DE78D7">
            <w:pPr>
              <w:rPr>
                <w:rFonts w:ascii="Trebuchet MS" w:hAnsi="Trebuchet MS"/>
                <w:szCs w:val="24"/>
                <w:u w:val="single"/>
              </w:rPr>
            </w:pPr>
            <w:hyperlink r:id="rId6" w:history="1">
              <w:r w:rsidR="000D2F85" w:rsidRPr="000D2F85">
                <w:rPr>
                  <w:rStyle w:val="Hyperlink"/>
                  <w:rFonts w:ascii="Trebuchet MS" w:hAnsi="Trebuchet MS"/>
                  <w:szCs w:val="24"/>
                </w:rPr>
                <w:t>Number</w:t>
              </w:r>
            </w:hyperlink>
          </w:p>
        </w:tc>
        <w:tc>
          <w:tcPr>
            <w:tcW w:w="2826" w:type="dxa"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Course title</w:t>
            </w:r>
          </w:p>
        </w:tc>
        <w:tc>
          <w:tcPr>
            <w:tcW w:w="1880" w:type="dxa"/>
            <w:noWrap/>
            <w:hideMark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  <w:r w:rsidRPr="000D2F85">
              <w:rPr>
                <w:rFonts w:ascii="Trebuchet MS" w:hAnsi="Trebuchet MS"/>
                <w:szCs w:val="24"/>
              </w:rPr>
              <w:t>Comments</w:t>
            </w:r>
          </w:p>
        </w:tc>
        <w:tc>
          <w:tcPr>
            <w:tcW w:w="976" w:type="dxa"/>
            <w:noWrap/>
          </w:tcPr>
          <w:p w:rsidR="000D2F85" w:rsidRPr="000D2F85" w:rsidRDefault="000D2F85">
            <w:pPr>
              <w:rPr>
                <w:rFonts w:ascii="Trebuchet MS" w:hAnsi="Trebuchet MS"/>
                <w:szCs w:val="24"/>
              </w:rPr>
            </w:pPr>
          </w:p>
        </w:tc>
      </w:tr>
    </w:tbl>
    <w:tbl>
      <w:tblPr>
        <w:tblW w:w="7900" w:type="dxa"/>
        <w:tblLook w:val="04A0" w:firstRow="1" w:lastRow="0" w:firstColumn="1" w:lastColumn="0" w:noHBand="0" w:noVBand="1"/>
      </w:tblPr>
      <w:tblGrid>
        <w:gridCol w:w="960"/>
        <w:gridCol w:w="2920"/>
        <w:gridCol w:w="4020"/>
      </w:tblGrid>
      <w:tr w:rsidR="003B2EBB" w:rsidRPr="003B2EBB" w:rsidTr="003B2EBB">
        <w:trPr>
          <w:trHeight w:val="4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B2565</w:t>
              </w:r>
            </w:hyperlink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BIOL-413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B2599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CCST-2996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B2336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CRP-442/542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B1919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ECE-567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B2519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EDUC-661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B2536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EDUC-692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B2537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GEOG-699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B2403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HIST-305/505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5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B2421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HIST-333/533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6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B2436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HIST-336/536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B2025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HIST-358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B2618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MGMT-442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1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B2595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MGMT-456 [C2516]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B2596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MGMT-460 [C2516]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B2506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NURS-434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B2602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NURS-472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B2549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PHRM-105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B2550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PHRM-301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5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B2551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6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B2552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PHRM-305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B2553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B2554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2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B2555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PHRM-315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B2556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PHRM-424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B2557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PHRM-435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B2558</w:t>
              </w:r>
            </w:hyperlink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PHRM-493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r w:rsidRPr="003B2EBB"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C2535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BBA with a concentration in Marketing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5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C2526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6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BA International Studies [C2485]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C2525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BA International Studies [C2485]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3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C2520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CERT Human Services (GA)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C2517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UG Minor: Psychology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C2516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BBA Business Administration concentration: Management Information Systems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5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C2496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6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UG Minor: Arabic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C2487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UNM Gen Ed: UHON 203L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4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C2486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BS Pharmaceutical Sciences (HSC)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C2485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BA International Studies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C2483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MS Pharmaceutical Sciences concentration: </w:t>
              </w:r>
              <w:proofErr w:type="spellStart"/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Toxiciology</w:t>
              </w:r>
              <w:proofErr w:type="spellEnd"/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 &amp; Pharmaceutical Sciences (HSC)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5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C2473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6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BSME Mechanical Engineering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7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C2465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8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AS Science (GA)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59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C2444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0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BS Dental Hygiene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1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C2337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2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UG Minor: Community Health Education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3B2EBB" w:rsidRPr="003B2EBB" w:rsidTr="003B2EBB">
        <w:trPr>
          <w:trHeight w:val="291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3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 xml:space="preserve">C2332 </w:t>
              </w:r>
            </w:hyperlink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  <w:hyperlink r:id="rId64" w:history="1">
              <w:r w:rsidRPr="003B2EBB">
                <w:rPr>
                  <w:rFonts w:ascii="Calibri" w:eastAsia="Times New Roman" w:hAnsi="Calibri" w:cs="Times New Roman"/>
                  <w:color w:val="0563C1"/>
                  <w:sz w:val="22"/>
                  <w:u w:val="single"/>
                </w:rPr>
                <w:t>BBA Business Administration concentration: Entrepreneurship</w:t>
              </w:r>
            </w:hyperlink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3B2EBB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3B2EBB" w:rsidRPr="003B2EBB" w:rsidTr="003B2EBB">
        <w:trPr>
          <w:trHeight w:val="403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563C1"/>
                <w:sz w:val="22"/>
                <w:u w:val="single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EBB" w:rsidRPr="003B2EBB" w:rsidRDefault="003B2EBB" w:rsidP="003B2EBB">
            <w:pPr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897A55" w:rsidRPr="007E5D37" w:rsidRDefault="00897A55" w:rsidP="009427EA">
      <w:pPr>
        <w:rPr>
          <w:rFonts w:ascii="Trebuchet MS" w:hAnsi="Trebuchet MS"/>
          <w:szCs w:val="24"/>
        </w:rPr>
      </w:pPr>
    </w:p>
    <w:sectPr w:rsidR="00897A5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A"/>
    <w:rsid w:val="00011556"/>
    <w:rsid w:val="00065072"/>
    <w:rsid w:val="000D043A"/>
    <w:rsid w:val="000D2F85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3031A1"/>
    <w:rsid w:val="00376550"/>
    <w:rsid w:val="003B2EBB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DE78D7"/>
    <w:rsid w:val="00E16E29"/>
    <w:rsid w:val="00E35BF8"/>
    <w:rsid w:val="00E35D39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C50A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0">
    <w:name w:val="Table Grid"/>
    <w:basedOn w:val="TableNormal"/>
    <w:uiPriority w:val="59"/>
    <w:rsid w:val="000D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urric.unm.edu/forms/?form=formB&amp;formnum=2552" TargetMode="External"/><Relationship Id="rId21" Type="http://schemas.openxmlformats.org/officeDocument/2006/relationships/hyperlink" Target="https://curric.unm.edu/forms/?form=formB&amp;formnum=2506" TargetMode="External"/><Relationship Id="rId42" Type="http://schemas.openxmlformats.org/officeDocument/2006/relationships/hyperlink" Target="https://curric.unm.edu/forms/?form=formC&amp;formnum=2517" TargetMode="External"/><Relationship Id="rId47" Type="http://schemas.openxmlformats.org/officeDocument/2006/relationships/hyperlink" Target="https://curric.unm.edu/forms/?form=formC&amp;formnum=2487" TargetMode="External"/><Relationship Id="rId63" Type="http://schemas.openxmlformats.org/officeDocument/2006/relationships/hyperlink" Target="https://curric.unm.edu/forms/?form=formC&amp;formnum=2332" TargetMode="External"/><Relationship Id="rId68" Type="http://schemas.openxmlformats.org/officeDocument/2006/relationships/customXml" Target="../customXml/item2.xml"/><Relationship Id="rId7" Type="http://schemas.openxmlformats.org/officeDocument/2006/relationships/hyperlink" Target="https://curric.unm.edu/forms/?form=formB&amp;formnum=2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rric.unm.edu/forms/?form=formB&amp;formnum=2436" TargetMode="External"/><Relationship Id="rId29" Type="http://schemas.openxmlformats.org/officeDocument/2006/relationships/hyperlink" Target="https://curric.unm.edu/forms/?form=formB&amp;formnum=2555" TargetMode="External"/><Relationship Id="rId11" Type="http://schemas.openxmlformats.org/officeDocument/2006/relationships/hyperlink" Target="https://curric.unm.edu/forms/?form=formB&amp;formnum=2519" TargetMode="External"/><Relationship Id="rId24" Type="http://schemas.openxmlformats.org/officeDocument/2006/relationships/hyperlink" Target="https://curric.unm.edu/forms/?form=formB&amp;formnum=2550" TargetMode="External"/><Relationship Id="rId32" Type="http://schemas.openxmlformats.org/officeDocument/2006/relationships/hyperlink" Target="https://curric.unm.edu/forms/?form=formB&amp;formnum=2558" TargetMode="External"/><Relationship Id="rId37" Type="http://schemas.openxmlformats.org/officeDocument/2006/relationships/hyperlink" Target="https://curric.unm.edu/forms/?form=formC&amp;formnum=2525" TargetMode="External"/><Relationship Id="rId40" Type="http://schemas.openxmlformats.org/officeDocument/2006/relationships/hyperlink" Target="https://curric.unm.edu/forms/?form=formC&amp;formnum=2520" TargetMode="External"/><Relationship Id="rId45" Type="http://schemas.openxmlformats.org/officeDocument/2006/relationships/hyperlink" Target="https://curric.unm.edu/forms/?form=formC&amp;formnum=2496" TargetMode="External"/><Relationship Id="rId53" Type="http://schemas.openxmlformats.org/officeDocument/2006/relationships/hyperlink" Target="https://curric.unm.edu/forms/?form=formC&amp;formnum=2483" TargetMode="External"/><Relationship Id="rId58" Type="http://schemas.openxmlformats.org/officeDocument/2006/relationships/hyperlink" Target="https://curric.unm.edu/forms/?form=formC&amp;formnum=2465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hsc-unm.zoom.us/j/724996411" TargetMode="External"/><Relationship Id="rId61" Type="http://schemas.openxmlformats.org/officeDocument/2006/relationships/hyperlink" Target="https://curric.unm.edu/forms/?form=formC&amp;formnum=2337" TargetMode="External"/><Relationship Id="rId19" Type="http://schemas.openxmlformats.org/officeDocument/2006/relationships/hyperlink" Target="https://curric.unm.edu/forms/?form=formB&amp;formnum=2595" TargetMode="External"/><Relationship Id="rId14" Type="http://schemas.openxmlformats.org/officeDocument/2006/relationships/hyperlink" Target="https://curric.unm.edu/forms/?form=formB&amp;formnum=2403" TargetMode="External"/><Relationship Id="rId22" Type="http://schemas.openxmlformats.org/officeDocument/2006/relationships/hyperlink" Target="https://curric.unm.edu/forms/?form=formB&amp;formnum=2602" TargetMode="External"/><Relationship Id="rId27" Type="http://schemas.openxmlformats.org/officeDocument/2006/relationships/hyperlink" Target="https://curric.unm.edu/forms/?form=formB&amp;formnum=2553" TargetMode="External"/><Relationship Id="rId30" Type="http://schemas.openxmlformats.org/officeDocument/2006/relationships/hyperlink" Target="https://curric.unm.edu/forms/?form=formB&amp;formnum=2556" TargetMode="External"/><Relationship Id="rId35" Type="http://schemas.openxmlformats.org/officeDocument/2006/relationships/hyperlink" Target="https://curric.unm.edu/forms/?form=formC&amp;formnum=2526" TargetMode="External"/><Relationship Id="rId43" Type="http://schemas.openxmlformats.org/officeDocument/2006/relationships/hyperlink" Target="https://curric.unm.edu/forms/?form=formC&amp;formnum=2516" TargetMode="External"/><Relationship Id="rId48" Type="http://schemas.openxmlformats.org/officeDocument/2006/relationships/hyperlink" Target="https://curric.unm.edu/forms/?form=formC&amp;formnum=2487" TargetMode="External"/><Relationship Id="rId56" Type="http://schemas.openxmlformats.org/officeDocument/2006/relationships/hyperlink" Target="https://curric.unm.edu/forms/?form=formC&amp;formnum=2473" TargetMode="External"/><Relationship Id="rId64" Type="http://schemas.openxmlformats.org/officeDocument/2006/relationships/hyperlink" Target="https://curric.unm.edu/forms/?form=formC&amp;formnum=2332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https://curric.unm.edu/forms/?form=formB&amp;formnum=2599" TargetMode="External"/><Relationship Id="rId51" Type="http://schemas.openxmlformats.org/officeDocument/2006/relationships/hyperlink" Target="https://curric.unm.edu/forms/?form=formC&amp;formnum=24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urric.unm.edu/forms/?form=formB&amp;formnum=2536" TargetMode="External"/><Relationship Id="rId17" Type="http://schemas.openxmlformats.org/officeDocument/2006/relationships/hyperlink" Target="https://curric.unm.edu/forms/?form=formB&amp;formnum=2025" TargetMode="External"/><Relationship Id="rId25" Type="http://schemas.openxmlformats.org/officeDocument/2006/relationships/hyperlink" Target="https://curric.unm.edu/forms/?form=formB&amp;formnum=2551" TargetMode="External"/><Relationship Id="rId33" Type="http://schemas.openxmlformats.org/officeDocument/2006/relationships/hyperlink" Target="https://curric.unm.edu/forms/?form=formC&amp;formnum=2535" TargetMode="External"/><Relationship Id="rId38" Type="http://schemas.openxmlformats.org/officeDocument/2006/relationships/hyperlink" Target="https://curric.unm.edu/forms/?form=formC&amp;formnum=2525" TargetMode="External"/><Relationship Id="rId46" Type="http://schemas.openxmlformats.org/officeDocument/2006/relationships/hyperlink" Target="https://curric.unm.edu/forms/?form=formC&amp;formnum=2496" TargetMode="External"/><Relationship Id="rId59" Type="http://schemas.openxmlformats.org/officeDocument/2006/relationships/hyperlink" Target="https://curric.unm.edu/forms/?form=formC&amp;formnum=2444" TargetMode="External"/><Relationship Id="rId67" Type="http://schemas.openxmlformats.org/officeDocument/2006/relationships/customXml" Target="../customXml/item1.xml"/><Relationship Id="rId20" Type="http://schemas.openxmlformats.org/officeDocument/2006/relationships/hyperlink" Target="https://curric.unm.edu/forms/?form=formB&amp;formnum=2596" TargetMode="External"/><Relationship Id="rId41" Type="http://schemas.openxmlformats.org/officeDocument/2006/relationships/hyperlink" Target="https://curric.unm.edu/forms/?form=formC&amp;formnum=2517" TargetMode="External"/><Relationship Id="rId54" Type="http://schemas.openxmlformats.org/officeDocument/2006/relationships/hyperlink" Target="https://curric.unm.edu/forms/?form=formC&amp;formnum=2483" TargetMode="External"/><Relationship Id="rId62" Type="http://schemas.openxmlformats.org/officeDocument/2006/relationships/hyperlink" Target="https://curric.unm.edu/forms/?form=formC&amp;formnum=23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2210" TargetMode="External"/><Relationship Id="rId15" Type="http://schemas.openxmlformats.org/officeDocument/2006/relationships/hyperlink" Target="https://curric.unm.edu/forms/?form=formB&amp;formnum=2421" TargetMode="External"/><Relationship Id="rId23" Type="http://schemas.openxmlformats.org/officeDocument/2006/relationships/hyperlink" Target="https://curric.unm.edu/forms/?form=formB&amp;formnum=2549" TargetMode="External"/><Relationship Id="rId28" Type="http://schemas.openxmlformats.org/officeDocument/2006/relationships/hyperlink" Target="https://curric.unm.edu/forms/?form=formB&amp;formnum=2554" TargetMode="External"/><Relationship Id="rId36" Type="http://schemas.openxmlformats.org/officeDocument/2006/relationships/hyperlink" Target="https://curric.unm.edu/forms/?form=formC&amp;formnum=2526" TargetMode="External"/><Relationship Id="rId49" Type="http://schemas.openxmlformats.org/officeDocument/2006/relationships/hyperlink" Target="https://curric.unm.edu/forms/?form=formC&amp;formnum=2486" TargetMode="External"/><Relationship Id="rId57" Type="http://schemas.openxmlformats.org/officeDocument/2006/relationships/hyperlink" Target="https://curric.unm.edu/forms/?form=formC&amp;formnum=2465" TargetMode="External"/><Relationship Id="rId10" Type="http://schemas.openxmlformats.org/officeDocument/2006/relationships/hyperlink" Target="https://curric.unm.edu/forms/?form=formB&amp;formnum=1919" TargetMode="External"/><Relationship Id="rId31" Type="http://schemas.openxmlformats.org/officeDocument/2006/relationships/hyperlink" Target="https://curric.unm.edu/forms/?form=formB&amp;formnum=2557" TargetMode="External"/><Relationship Id="rId44" Type="http://schemas.openxmlformats.org/officeDocument/2006/relationships/hyperlink" Target="https://curric.unm.edu/forms/?form=formC&amp;formnum=2516" TargetMode="External"/><Relationship Id="rId52" Type="http://schemas.openxmlformats.org/officeDocument/2006/relationships/hyperlink" Target="https://curric.unm.edu/forms/?form=formC&amp;formnum=2485" TargetMode="External"/><Relationship Id="rId60" Type="http://schemas.openxmlformats.org/officeDocument/2006/relationships/hyperlink" Target="https://curric.unm.edu/forms/?form=formC&amp;formnum=2444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2336" TargetMode="External"/><Relationship Id="rId13" Type="http://schemas.openxmlformats.org/officeDocument/2006/relationships/hyperlink" Target="https://curric.unm.edu/forms/?form=formB&amp;formnum=2537" TargetMode="External"/><Relationship Id="rId18" Type="http://schemas.openxmlformats.org/officeDocument/2006/relationships/hyperlink" Target="https://curric.unm.edu/forms/?form=formB&amp;formnum=2618" TargetMode="External"/><Relationship Id="rId39" Type="http://schemas.openxmlformats.org/officeDocument/2006/relationships/hyperlink" Target="https://curric.unm.edu/forms/?form=formC&amp;formnum=2520" TargetMode="External"/><Relationship Id="rId34" Type="http://schemas.openxmlformats.org/officeDocument/2006/relationships/hyperlink" Target="https://curric.unm.edu/forms/?form=formC&amp;formnum=2535" TargetMode="External"/><Relationship Id="rId50" Type="http://schemas.openxmlformats.org/officeDocument/2006/relationships/hyperlink" Target="https://curric.unm.edu/forms/?form=formC&amp;formnum=2486" TargetMode="External"/><Relationship Id="rId55" Type="http://schemas.openxmlformats.org/officeDocument/2006/relationships/hyperlink" Target="https://curric.unm.edu/forms/?form=formC&amp;formnum=2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988BF-942A-478F-99F9-FAD996189E18}"/>
</file>

<file path=customXml/itemProps2.xml><?xml version="1.0" encoding="utf-8"?>
<ds:datastoreItem xmlns:ds="http://schemas.openxmlformats.org/officeDocument/2006/customXml" ds:itemID="{82C32A82-02B8-4191-88CF-A8223FD3788B}"/>
</file>

<file path=customXml/itemProps3.xml><?xml version="1.0" encoding="utf-8"?>
<ds:datastoreItem xmlns:ds="http://schemas.openxmlformats.org/officeDocument/2006/customXml" ds:itemID="{E3620C8D-F745-4ADE-A30A-A0CFF2E1E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Angeline C Delucas</cp:lastModifiedBy>
  <cp:revision>3</cp:revision>
  <cp:lastPrinted>2016-10-05T17:49:00Z</cp:lastPrinted>
  <dcterms:created xsi:type="dcterms:W3CDTF">2019-10-08T03:51:00Z</dcterms:created>
  <dcterms:modified xsi:type="dcterms:W3CDTF">2019-10-08T03:52:00Z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