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Faculty Senate Curricula Committee</w:t>
      </w:r>
    </w:p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Meeting Agenda </w:t>
      </w:r>
    </w:p>
    <w:p w:rsidR="001526DD" w:rsidRDefault="002B7EBA" w:rsidP="001526DD">
      <w:pPr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March 11, 2022</w:t>
      </w:r>
    </w:p>
    <w:p w:rsidR="00897A55" w:rsidRDefault="00897A55" w:rsidP="003B7FB5">
      <w:pPr>
        <w:autoSpaceDE w:val="0"/>
        <w:autoSpaceDN w:val="0"/>
        <w:adjustRightInd w:val="0"/>
        <w:spacing w:before="280"/>
        <w:jc w:val="center"/>
      </w:pPr>
      <w:r>
        <w:rPr>
          <w:rFonts w:ascii="Trebuchet MS" w:hAnsi="Trebuchet MS"/>
          <w:szCs w:val="24"/>
        </w:rPr>
        <w:t>Zoom link:</w:t>
      </w:r>
      <w:r w:rsidRPr="00F35D12">
        <w:rPr>
          <w:rFonts w:ascii="Trebuchet MS" w:hAnsi="Trebuchet MS"/>
          <w:sz w:val="28"/>
          <w:szCs w:val="24"/>
        </w:rPr>
        <w:t xml:space="preserve">  </w:t>
      </w:r>
      <w:hyperlink r:id="rId5" w:tgtFrame="_blank" w:history="1">
        <w:r w:rsidR="002B7EBA">
          <w:rPr>
            <w:rStyle w:val="Hyperlink"/>
          </w:rPr>
          <w:t>https://hsc-unm.zoom.us/j/92605643863</w:t>
        </w:r>
      </w:hyperlink>
      <w:r w:rsidR="002B7EBA">
        <w:t xml:space="preserve"> Password: 031122</w:t>
      </w:r>
    </w:p>
    <w:p w:rsidR="002B7EBA" w:rsidRDefault="002B7EBA" w:rsidP="003B7FB5">
      <w:pPr>
        <w:autoSpaceDE w:val="0"/>
        <w:autoSpaceDN w:val="0"/>
        <w:adjustRightInd w:val="0"/>
        <w:spacing w:before="280"/>
        <w:jc w:val="center"/>
        <w:rPr>
          <w:rFonts w:ascii="Trebuchet MS" w:hAnsi="Trebuchet MS"/>
          <w:szCs w:val="24"/>
        </w:rPr>
      </w:pPr>
    </w:p>
    <w:p w:rsidR="00897A55" w:rsidRPr="007E5D37" w:rsidRDefault="00897A55" w:rsidP="001526DD">
      <w:pPr>
        <w:jc w:val="center"/>
        <w:rPr>
          <w:rFonts w:ascii="Trebuchet MS" w:hAnsi="Trebuchet MS"/>
          <w:szCs w:val="24"/>
        </w:rPr>
      </w:pPr>
    </w:p>
    <w:p w:rsidR="00956ED5" w:rsidRPr="007E5D37" w:rsidRDefault="00956ED5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 w:rsidRPr="007E5D37">
        <w:rPr>
          <w:rFonts w:ascii="Trebuchet MS" w:hAnsi="Trebuchet MS"/>
        </w:rPr>
        <w:t xml:space="preserve">Approval of agenda </w:t>
      </w:r>
    </w:p>
    <w:p w:rsidR="00BB7E54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Approval of meeting minutes</w:t>
      </w:r>
      <w:r w:rsidR="007E5D37">
        <w:rPr>
          <w:rFonts w:ascii="Trebuchet MS" w:hAnsi="Trebuchet MS"/>
        </w:rPr>
        <w:t xml:space="preserve"> </w:t>
      </w:r>
      <w:r w:rsidR="00781298">
        <w:rPr>
          <w:rFonts w:ascii="Trebuchet MS" w:hAnsi="Trebuchet MS"/>
        </w:rPr>
        <w:t xml:space="preserve">from </w:t>
      </w:r>
      <w:r w:rsidR="002B7EBA">
        <w:rPr>
          <w:rFonts w:ascii="Trebuchet MS" w:hAnsi="Trebuchet MS"/>
        </w:rPr>
        <w:t>February 11, 2022</w:t>
      </w:r>
    </w:p>
    <w:p w:rsidR="00781298" w:rsidRDefault="00781298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Current Forms</w:t>
      </w:r>
      <w:r w:rsidR="002C6B7A">
        <w:rPr>
          <w:rFonts w:ascii="Trebuchet MS" w:hAnsi="Trebuchet MS"/>
        </w:rPr>
        <w:t xml:space="preserve"> (See below)</w:t>
      </w:r>
    </w:p>
    <w:p w:rsidR="0055621A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Old/new business </w:t>
      </w:r>
    </w:p>
    <w:p w:rsidR="002B7EBA" w:rsidRDefault="002B7EBA" w:rsidP="002B7EBA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Guest: Dr. Finnie Coleman</w:t>
      </w:r>
    </w:p>
    <w:p w:rsidR="002B7EBA" w:rsidRDefault="002B7EBA" w:rsidP="002B7EBA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May Meeting</w:t>
      </w:r>
    </w:p>
    <w:p w:rsidR="00AB7756" w:rsidRDefault="00AB7756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Public Comment</w:t>
      </w:r>
    </w:p>
    <w:p w:rsidR="009427EA" w:rsidRPr="00897A55" w:rsidRDefault="00956ED5" w:rsidP="00897A55">
      <w:pPr>
        <w:pStyle w:val="ListParagraph"/>
        <w:numPr>
          <w:ilvl w:val="0"/>
          <w:numId w:val="4"/>
        </w:numPr>
        <w:rPr>
          <w:rFonts w:ascii="Trebuchet MS" w:hAnsi="Trebuchet MS"/>
          <w:szCs w:val="24"/>
        </w:rPr>
      </w:pPr>
      <w:r w:rsidRPr="00897A55">
        <w:rPr>
          <w:rFonts w:ascii="Trebuchet MS" w:hAnsi="Trebuchet MS"/>
          <w:szCs w:val="24"/>
        </w:rPr>
        <w:t>Meeting adjourned</w:t>
      </w:r>
    </w:p>
    <w:p w:rsidR="0055621A" w:rsidRDefault="0055621A" w:rsidP="00956ED5">
      <w:pPr>
        <w:rPr>
          <w:rFonts w:ascii="Trebuchet MS" w:hAnsi="Trebuchet MS"/>
          <w:szCs w:val="24"/>
        </w:rPr>
      </w:pPr>
    </w:p>
    <w:p w:rsidR="002C6B7A" w:rsidRPr="007E5D37" w:rsidRDefault="002C6B7A" w:rsidP="00956ED5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Current Forms:</w:t>
      </w:r>
    </w:p>
    <w:p w:rsidR="00897A55" w:rsidRDefault="00897A55" w:rsidP="009427EA">
      <w:pPr>
        <w:rPr>
          <w:rFonts w:ascii="Trebuchet MS" w:hAnsi="Trebuchet MS"/>
          <w:szCs w:val="24"/>
        </w:rPr>
      </w:pPr>
    </w:p>
    <w:tbl>
      <w:tblPr>
        <w:tblW w:w="9260" w:type="dxa"/>
        <w:tblLook w:val="04A0" w:firstRow="1" w:lastRow="0" w:firstColumn="1" w:lastColumn="0" w:noHBand="0" w:noVBand="1"/>
      </w:tblPr>
      <w:tblGrid>
        <w:gridCol w:w="960"/>
        <w:gridCol w:w="2880"/>
        <w:gridCol w:w="5420"/>
      </w:tblGrid>
      <w:tr w:rsidR="002B7EBA" w:rsidRPr="002B7EBA" w:rsidTr="002B7EBA">
        <w:trPr>
          <w:trHeight w:val="4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6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B3001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ANTH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-334/534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7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B3004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ANTH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-338/538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8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B3002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ANTH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-343/543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9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B2993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BIOL-444/544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0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B2878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CBE-407/507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1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B3045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CCS-376/576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2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B3037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ECON-402/502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3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B2990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FDMA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-*415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4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B2991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FDMA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-*416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5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B3054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GEOG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-518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6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B3033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GEOG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-691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7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B3032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GEOG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-696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8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B3010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LA-470/570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9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B3013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LING-411/511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0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B3061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MUSC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-2790 (</w:t>
            </w: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C2949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1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B2399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NUTR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-530 (</w:t>
            </w: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C2714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2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B2781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NUTR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-531 (</w:t>
            </w: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C2714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3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B2914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NUTR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-586 (</w:t>
            </w: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C2714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4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B3017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OILS-401 (</w:t>
            </w: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C2913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5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B3018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OILS-402 (</w:t>
            </w: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C2913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6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B2966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PH-474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7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B2985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PH-594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8" w:history="1">
              <w:proofErr w:type="spellStart"/>
              <w:r w:rsidRPr="002B7EBA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B3040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SHS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-504 (</w:t>
            </w:r>
            <w:proofErr w:type="spellStart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C2920</w:t>
            </w:r>
            <w:proofErr w:type="spellEnd"/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9" w:history="1">
              <w:proofErr w:type="spellStart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C2933</w:t>
              </w:r>
              <w:proofErr w:type="spellEnd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hyperlink r:id="rId30" w:history="1"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Graduate Certificate in Law, Environment, and Geography</w:t>
              </w:r>
            </w:hyperlink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1" w:history="1">
              <w:proofErr w:type="spellStart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C2947</w:t>
              </w:r>
              <w:proofErr w:type="spellEnd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hyperlink r:id="rId32" w:history="1"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Bachelor of Music</w:t>
              </w:r>
            </w:hyperlink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3" w:history="1">
              <w:proofErr w:type="spellStart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C2946</w:t>
              </w:r>
              <w:proofErr w:type="spellEnd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hyperlink r:id="rId34" w:history="1"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Digital Music Production &amp; Design Minor</w:t>
              </w:r>
            </w:hyperlink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5" w:history="1">
              <w:proofErr w:type="spellStart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C2949</w:t>
              </w:r>
              <w:proofErr w:type="spellEnd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hyperlink r:id="rId36" w:history="1"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Gen Ed: Digital Music Production &amp; Design I (</w:t>
              </w:r>
              <w:proofErr w:type="spellStart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B3061</w:t>
              </w:r>
              <w:proofErr w:type="spellEnd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)</w:t>
              </w:r>
            </w:hyperlink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7" w:history="1">
              <w:proofErr w:type="spellStart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C2936</w:t>
              </w:r>
              <w:proofErr w:type="spellEnd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hyperlink r:id="rId38" w:history="1"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MS in Geography</w:t>
              </w:r>
            </w:hyperlink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9" w:history="1">
              <w:proofErr w:type="spellStart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C2920</w:t>
              </w:r>
              <w:proofErr w:type="spellEnd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hyperlink r:id="rId40" w:history="1"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MS Speech Language Pathology</w:t>
              </w:r>
            </w:hyperlink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1" w:history="1">
              <w:proofErr w:type="spellStart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C2915</w:t>
              </w:r>
              <w:proofErr w:type="spellEnd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hyperlink r:id="rId42" w:history="1"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PhD in Communication Sciences and Disorders</w:t>
              </w:r>
            </w:hyperlink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3" w:history="1">
              <w:proofErr w:type="spellStart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C2916</w:t>
              </w:r>
              <w:proofErr w:type="spellEnd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hyperlink r:id="rId44" w:history="1"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Economics (MA) Shared Credit Plan III</w:t>
              </w:r>
            </w:hyperlink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5" w:history="1">
              <w:proofErr w:type="spellStart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C2918</w:t>
              </w:r>
              <w:proofErr w:type="spellEnd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hyperlink r:id="rId46" w:history="1"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Economics (MA) Plan III</w:t>
              </w:r>
            </w:hyperlink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7" w:history="1">
              <w:proofErr w:type="spellStart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C2912</w:t>
              </w:r>
              <w:proofErr w:type="spellEnd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hyperlink r:id="rId48" w:history="1"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Anthropology Graduate Program</w:t>
              </w:r>
            </w:hyperlink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9" w:history="1">
              <w:proofErr w:type="spellStart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C2888</w:t>
              </w:r>
              <w:proofErr w:type="spellEnd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hyperlink r:id="rId50" w:history="1"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Manufacturing Engineering Program</w:t>
              </w:r>
            </w:hyperlink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51" w:history="1">
              <w:proofErr w:type="spellStart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C2877</w:t>
              </w:r>
              <w:proofErr w:type="spellEnd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hyperlink r:id="rId52" w:history="1"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PhD Psychology Developmental Concentration</w:t>
              </w:r>
            </w:hyperlink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53" w:history="1">
              <w:proofErr w:type="spellStart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C2848</w:t>
              </w:r>
              <w:proofErr w:type="spellEnd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hyperlink r:id="rId54" w:history="1"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Teaching, Learning, and Teacher Education</w:t>
              </w:r>
            </w:hyperlink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55" w:history="1">
              <w:proofErr w:type="spellStart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C2847</w:t>
              </w:r>
              <w:proofErr w:type="spellEnd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hyperlink r:id="rId56" w:history="1"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Master of Arts in Education</w:t>
              </w:r>
            </w:hyperlink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7EBA" w:rsidRPr="002B7EBA" w:rsidTr="002B7EB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57" w:history="1">
              <w:proofErr w:type="spellStart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C2714</w:t>
              </w:r>
              <w:proofErr w:type="spellEnd"/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hyperlink r:id="rId58" w:history="1">
              <w:r w:rsidRPr="002B7EBA">
                <w:rPr>
                  <w:rStyle w:val="Hyperlink"/>
                  <w:rFonts w:ascii="Calibri" w:eastAsia="Times New Roman" w:hAnsi="Calibri" w:cs="Calibri"/>
                  <w:sz w:val="22"/>
                </w:rPr>
                <w:t>MS Nutrition (Form Bs)</w:t>
              </w:r>
            </w:hyperlink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EBA" w:rsidRPr="002B7EBA" w:rsidRDefault="002B7EBA" w:rsidP="002B7EB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7EB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</w:tbl>
    <w:p w:rsidR="002B7EBA" w:rsidRPr="007E5D37" w:rsidRDefault="002B7EBA" w:rsidP="009427EA">
      <w:pPr>
        <w:rPr>
          <w:rFonts w:ascii="Trebuchet MS" w:hAnsi="Trebuchet MS"/>
          <w:szCs w:val="24"/>
        </w:rPr>
      </w:pPr>
      <w:bookmarkStart w:id="0" w:name="_GoBack"/>
      <w:bookmarkEnd w:id="0"/>
    </w:p>
    <w:sectPr w:rsidR="002B7EBA" w:rsidRPr="007E5D37" w:rsidSect="00F95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10B0B"/>
    <w:multiLevelType w:val="hybridMultilevel"/>
    <w:tmpl w:val="C746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B36"/>
    <w:multiLevelType w:val="hybridMultilevel"/>
    <w:tmpl w:val="8200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B3B32"/>
    <w:multiLevelType w:val="hybridMultilevel"/>
    <w:tmpl w:val="0EB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627E"/>
    <w:multiLevelType w:val="hybridMultilevel"/>
    <w:tmpl w:val="D46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EA"/>
    <w:rsid w:val="00011556"/>
    <w:rsid w:val="00065072"/>
    <w:rsid w:val="000D043A"/>
    <w:rsid w:val="00114422"/>
    <w:rsid w:val="0014314D"/>
    <w:rsid w:val="001526DD"/>
    <w:rsid w:val="00156AA2"/>
    <w:rsid w:val="0019464A"/>
    <w:rsid w:val="001B6594"/>
    <w:rsid w:val="001B7BF6"/>
    <w:rsid w:val="001E1A10"/>
    <w:rsid w:val="00204CD5"/>
    <w:rsid w:val="00211FFB"/>
    <w:rsid w:val="00260F4D"/>
    <w:rsid w:val="00265B95"/>
    <w:rsid w:val="002935DD"/>
    <w:rsid w:val="00296B62"/>
    <w:rsid w:val="002B7EBA"/>
    <w:rsid w:val="002C6B7A"/>
    <w:rsid w:val="002E0496"/>
    <w:rsid w:val="003031A1"/>
    <w:rsid w:val="00376550"/>
    <w:rsid w:val="003B7FB5"/>
    <w:rsid w:val="003E6368"/>
    <w:rsid w:val="004D7878"/>
    <w:rsid w:val="00530DB8"/>
    <w:rsid w:val="0054026F"/>
    <w:rsid w:val="0055621A"/>
    <w:rsid w:val="00610772"/>
    <w:rsid w:val="0062259D"/>
    <w:rsid w:val="00651323"/>
    <w:rsid w:val="00656950"/>
    <w:rsid w:val="006C4EB5"/>
    <w:rsid w:val="00733A5D"/>
    <w:rsid w:val="00735D66"/>
    <w:rsid w:val="00781298"/>
    <w:rsid w:val="007872CF"/>
    <w:rsid w:val="007A1F71"/>
    <w:rsid w:val="007D3125"/>
    <w:rsid w:val="007D3A48"/>
    <w:rsid w:val="007E5D37"/>
    <w:rsid w:val="008048E6"/>
    <w:rsid w:val="00810E02"/>
    <w:rsid w:val="008272CF"/>
    <w:rsid w:val="00897A55"/>
    <w:rsid w:val="008A349D"/>
    <w:rsid w:val="008B2779"/>
    <w:rsid w:val="008B3AF1"/>
    <w:rsid w:val="009427EA"/>
    <w:rsid w:val="00956ED5"/>
    <w:rsid w:val="00971806"/>
    <w:rsid w:val="009836BD"/>
    <w:rsid w:val="009C0AFD"/>
    <w:rsid w:val="00A720A4"/>
    <w:rsid w:val="00AB2A4B"/>
    <w:rsid w:val="00AB7756"/>
    <w:rsid w:val="00B06E44"/>
    <w:rsid w:val="00B716F0"/>
    <w:rsid w:val="00BB7E54"/>
    <w:rsid w:val="00BD751E"/>
    <w:rsid w:val="00BE217B"/>
    <w:rsid w:val="00C11BCD"/>
    <w:rsid w:val="00C3076A"/>
    <w:rsid w:val="00D12327"/>
    <w:rsid w:val="00DB76E1"/>
    <w:rsid w:val="00E35BF8"/>
    <w:rsid w:val="00E35D39"/>
    <w:rsid w:val="00E37A0A"/>
    <w:rsid w:val="00E60108"/>
    <w:rsid w:val="00E7607B"/>
    <w:rsid w:val="00EA2C7E"/>
    <w:rsid w:val="00F31CDC"/>
    <w:rsid w:val="00F35D12"/>
    <w:rsid w:val="00F51CEF"/>
    <w:rsid w:val="00F877F5"/>
    <w:rsid w:val="00F9080D"/>
    <w:rsid w:val="00F959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8EAA8"/>
  <w15:docId w15:val="{1313D288-E4A1-4D99-9436-9B78D911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EA"/>
    <w:pPr>
      <w:ind w:left="720"/>
      <w:contextualSpacing/>
    </w:pPr>
  </w:style>
  <w:style w:type="table" w:customStyle="1" w:styleId="TableGrid">
    <w:name w:val="TableGrid"/>
    <w:rsid w:val="009427EA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36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6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ED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pull-left">
    <w:name w:val="pull-left"/>
    <w:basedOn w:val="DefaultParagraphFont"/>
    <w:rsid w:val="007D3A48"/>
  </w:style>
  <w:style w:type="table" w:styleId="LightGrid">
    <w:name w:val="Light Grid"/>
    <w:basedOn w:val="TableNormal"/>
    <w:uiPriority w:val="62"/>
    <w:rsid w:val="002C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B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mvpn.unm.edu/https/curric.unm.edu/forms/?form=formB&amp;formnum=2990" TargetMode="External"/><Relationship Id="rId18" Type="http://schemas.openxmlformats.org/officeDocument/2006/relationships/hyperlink" Target="https://unmvpn.unm.edu/https/curric.unm.edu/forms/?form=formB&amp;formnum=3010" TargetMode="External"/><Relationship Id="rId26" Type="http://schemas.openxmlformats.org/officeDocument/2006/relationships/hyperlink" Target="https://unmvpn.unm.edu/https/curric.unm.edu/forms/?form=formB&amp;formnum=2966" TargetMode="External"/><Relationship Id="rId39" Type="http://schemas.openxmlformats.org/officeDocument/2006/relationships/hyperlink" Target="https://unmvpn.unm.edu/https/curric.unm.edu/forms/?form=formC&amp;formnum=2920" TargetMode="External"/><Relationship Id="rId21" Type="http://schemas.openxmlformats.org/officeDocument/2006/relationships/hyperlink" Target="https://unmvpn.unm.edu/https/curric.unm.edu/forms/?form=formB&amp;formnum=2399" TargetMode="External"/><Relationship Id="rId34" Type="http://schemas.openxmlformats.org/officeDocument/2006/relationships/hyperlink" Target="https://unmvpn.unm.edu/https/curric.unm.edu/forms/?form=formC&amp;formnum=2946" TargetMode="External"/><Relationship Id="rId42" Type="http://schemas.openxmlformats.org/officeDocument/2006/relationships/hyperlink" Target="https://unmvpn.unm.edu/https/curric.unm.edu/forms/?form=formC&amp;formnum=2915" TargetMode="External"/><Relationship Id="rId47" Type="http://schemas.openxmlformats.org/officeDocument/2006/relationships/hyperlink" Target="https://unmvpn.unm.edu/https/curric.unm.edu/forms/?form=formC&amp;formnum=2912" TargetMode="External"/><Relationship Id="rId50" Type="http://schemas.openxmlformats.org/officeDocument/2006/relationships/hyperlink" Target="https://unmvpn.unm.edu/https/curric.unm.edu/forms/?form=formC&amp;formnum=2888" TargetMode="External"/><Relationship Id="rId55" Type="http://schemas.openxmlformats.org/officeDocument/2006/relationships/hyperlink" Target="https://unmvpn.unm.edu/https/curric.unm.edu/forms/?form=formC&amp;formnum=2847" TargetMode="External"/><Relationship Id="rId63" Type="http://schemas.openxmlformats.org/officeDocument/2006/relationships/customXml" Target="../customXml/item3.xml"/><Relationship Id="rId7" Type="http://schemas.openxmlformats.org/officeDocument/2006/relationships/hyperlink" Target="https://unmvpn.unm.edu/https/curric.unm.edu/forms/?form=formB&amp;formnum=30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mvpn.unm.edu/https/curric.unm.edu/forms/?form=formB&amp;formnum=3033" TargetMode="External"/><Relationship Id="rId29" Type="http://schemas.openxmlformats.org/officeDocument/2006/relationships/hyperlink" Target="https://unmvpn.unm.edu/https/curric.unm.edu/forms/?form=formC&amp;formnum=2933" TargetMode="External"/><Relationship Id="rId11" Type="http://schemas.openxmlformats.org/officeDocument/2006/relationships/hyperlink" Target="https://unmvpn.unm.edu/https/curric.unm.edu/forms/?form=formB&amp;formnum=3045" TargetMode="External"/><Relationship Id="rId24" Type="http://schemas.openxmlformats.org/officeDocument/2006/relationships/hyperlink" Target="https://unmvpn.unm.edu/https/curric.unm.edu/forms/?form=formB&amp;formnum=3017" TargetMode="External"/><Relationship Id="rId32" Type="http://schemas.openxmlformats.org/officeDocument/2006/relationships/hyperlink" Target="https://unmvpn.unm.edu/https/curric.unm.edu/forms/?form=formC&amp;formnum=2947" TargetMode="External"/><Relationship Id="rId37" Type="http://schemas.openxmlformats.org/officeDocument/2006/relationships/hyperlink" Target="https://unmvpn.unm.edu/https/curric.unm.edu/forms/?form=formC&amp;formnum=2936" TargetMode="External"/><Relationship Id="rId40" Type="http://schemas.openxmlformats.org/officeDocument/2006/relationships/hyperlink" Target="https://unmvpn.unm.edu/https/curric.unm.edu/forms/?form=formC&amp;formnum=2920" TargetMode="External"/><Relationship Id="rId45" Type="http://schemas.openxmlformats.org/officeDocument/2006/relationships/hyperlink" Target="https://unmvpn.unm.edu/https/curric.unm.edu/forms/?form=formC&amp;formnum=2918" TargetMode="External"/><Relationship Id="rId53" Type="http://schemas.openxmlformats.org/officeDocument/2006/relationships/hyperlink" Target="https://unmvpn.unm.edu/https/curric.unm.edu/forms/?form=formC&amp;formnum=2848" TargetMode="External"/><Relationship Id="rId58" Type="http://schemas.openxmlformats.org/officeDocument/2006/relationships/hyperlink" Target="https://unmvpn.unm.edu/https/curric.unm.edu/forms/?form=formC&amp;formnum=2714" TargetMode="External"/><Relationship Id="rId5" Type="http://schemas.openxmlformats.org/officeDocument/2006/relationships/hyperlink" Target="https://hsc-unm.zoom.us/j/92605643863" TargetMode="External"/><Relationship Id="rId61" Type="http://schemas.openxmlformats.org/officeDocument/2006/relationships/customXml" Target="../customXml/item1.xml"/><Relationship Id="rId19" Type="http://schemas.openxmlformats.org/officeDocument/2006/relationships/hyperlink" Target="https://unmvpn.unm.edu/https/curric.unm.edu/forms/?form=formB&amp;formnum=3013" TargetMode="External"/><Relationship Id="rId14" Type="http://schemas.openxmlformats.org/officeDocument/2006/relationships/hyperlink" Target="https://unmvpn.unm.edu/https/curric.unm.edu/forms/?form=formB&amp;formnum=2991" TargetMode="External"/><Relationship Id="rId22" Type="http://schemas.openxmlformats.org/officeDocument/2006/relationships/hyperlink" Target="https://unmvpn.unm.edu/https/curric.unm.edu/forms/?form=formB&amp;formnum=2781" TargetMode="External"/><Relationship Id="rId27" Type="http://schemas.openxmlformats.org/officeDocument/2006/relationships/hyperlink" Target="https://unmvpn.unm.edu/https/curric.unm.edu/forms/?form=formB&amp;formnum=2985" TargetMode="External"/><Relationship Id="rId30" Type="http://schemas.openxmlformats.org/officeDocument/2006/relationships/hyperlink" Target="https://unmvpn.unm.edu/https/curric.unm.edu/forms/?form=formC&amp;formnum=2933" TargetMode="External"/><Relationship Id="rId35" Type="http://schemas.openxmlformats.org/officeDocument/2006/relationships/hyperlink" Target="https://unmvpn.unm.edu/https/curric.unm.edu/forms/?form=formC&amp;formnum=2949" TargetMode="External"/><Relationship Id="rId43" Type="http://schemas.openxmlformats.org/officeDocument/2006/relationships/hyperlink" Target="https://unmvpn.unm.edu/https/curric.unm.edu/forms/?form=formC&amp;formnum=2916" TargetMode="External"/><Relationship Id="rId48" Type="http://schemas.openxmlformats.org/officeDocument/2006/relationships/hyperlink" Target="https://unmvpn.unm.edu/https/curric.unm.edu/forms/?form=formC&amp;formnum=2912" TargetMode="External"/><Relationship Id="rId56" Type="http://schemas.openxmlformats.org/officeDocument/2006/relationships/hyperlink" Target="https://unmvpn.unm.edu/https/curric.unm.edu/forms/?form=formC&amp;formnum=2847" TargetMode="External"/><Relationship Id="rId8" Type="http://schemas.openxmlformats.org/officeDocument/2006/relationships/hyperlink" Target="https://unmvpn.unm.edu/https/curric.unm.edu/forms/?form=formB&amp;formnum=3002" TargetMode="External"/><Relationship Id="rId51" Type="http://schemas.openxmlformats.org/officeDocument/2006/relationships/hyperlink" Target="https://unmvpn.unm.edu/https/curric.unm.edu/forms/?form=formC&amp;formnum=28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nmvpn.unm.edu/https/curric.unm.edu/forms/?form=formB&amp;formnum=3037" TargetMode="External"/><Relationship Id="rId17" Type="http://schemas.openxmlformats.org/officeDocument/2006/relationships/hyperlink" Target="https://unmvpn.unm.edu/https/curric.unm.edu/forms/?form=formB&amp;formnum=3032" TargetMode="External"/><Relationship Id="rId25" Type="http://schemas.openxmlformats.org/officeDocument/2006/relationships/hyperlink" Target="https://unmvpn.unm.edu/https/curric.unm.edu/forms/?form=formB&amp;formnum=3018" TargetMode="External"/><Relationship Id="rId33" Type="http://schemas.openxmlformats.org/officeDocument/2006/relationships/hyperlink" Target="https://unmvpn.unm.edu/https/curric.unm.edu/forms/?form=formC&amp;formnum=2946" TargetMode="External"/><Relationship Id="rId38" Type="http://schemas.openxmlformats.org/officeDocument/2006/relationships/hyperlink" Target="https://unmvpn.unm.edu/https/curric.unm.edu/forms/?form=formC&amp;formnum=2936" TargetMode="External"/><Relationship Id="rId46" Type="http://schemas.openxmlformats.org/officeDocument/2006/relationships/hyperlink" Target="https://unmvpn.unm.edu/https/curric.unm.edu/forms/?form=formC&amp;formnum=2918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unmvpn.unm.edu/https/curric.unm.edu/forms/?form=formB&amp;formnum=3061" TargetMode="External"/><Relationship Id="rId41" Type="http://schemas.openxmlformats.org/officeDocument/2006/relationships/hyperlink" Target="https://unmvpn.unm.edu/https/curric.unm.edu/forms/?form=formC&amp;formnum=2915" TargetMode="External"/><Relationship Id="rId54" Type="http://schemas.openxmlformats.org/officeDocument/2006/relationships/hyperlink" Target="https://unmvpn.unm.edu/https/curric.unm.edu/forms/?form=formC&amp;formnum=2848" TargetMode="External"/><Relationship Id="rId62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unmvpn.unm.edu/https/curric.unm.edu/forms/?form=formB&amp;formnum=3001" TargetMode="External"/><Relationship Id="rId15" Type="http://schemas.openxmlformats.org/officeDocument/2006/relationships/hyperlink" Target="https://unmvpn.unm.edu/https/curric.unm.edu/forms/?form=formB&amp;formnum=3054" TargetMode="External"/><Relationship Id="rId23" Type="http://schemas.openxmlformats.org/officeDocument/2006/relationships/hyperlink" Target="https://unmvpn.unm.edu/https/curric.unm.edu/forms/?form=formB&amp;formnum=2914" TargetMode="External"/><Relationship Id="rId28" Type="http://schemas.openxmlformats.org/officeDocument/2006/relationships/hyperlink" Target="https://unmvpn.unm.edu/https/curric.unm.edu/forms/?form=formB&amp;formnum=3040" TargetMode="External"/><Relationship Id="rId36" Type="http://schemas.openxmlformats.org/officeDocument/2006/relationships/hyperlink" Target="https://unmvpn.unm.edu/https/curric.unm.edu/forms/?form=formC&amp;formnum=2949" TargetMode="External"/><Relationship Id="rId49" Type="http://schemas.openxmlformats.org/officeDocument/2006/relationships/hyperlink" Target="https://unmvpn.unm.edu/https/curric.unm.edu/forms/?form=formC&amp;formnum=2888" TargetMode="External"/><Relationship Id="rId57" Type="http://schemas.openxmlformats.org/officeDocument/2006/relationships/hyperlink" Target="https://unmvpn.unm.edu/https/curric.unm.edu/forms/?form=formC&amp;formnum=2714" TargetMode="External"/><Relationship Id="rId10" Type="http://schemas.openxmlformats.org/officeDocument/2006/relationships/hyperlink" Target="https://unmvpn.unm.edu/https/curric.unm.edu/forms/?form=formB&amp;formnum=2878" TargetMode="External"/><Relationship Id="rId31" Type="http://schemas.openxmlformats.org/officeDocument/2006/relationships/hyperlink" Target="https://unmvpn.unm.edu/https/curric.unm.edu/forms/?form=formC&amp;formnum=2947" TargetMode="External"/><Relationship Id="rId44" Type="http://schemas.openxmlformats.org/officeDocument/2006/relationships/hyperlink" Target="https://unmvpn.unm.edu/https/curric.unm.edu/forms/?form=formC&amp;formnum=2916" TargetMode="External"/><Relationship Id="rId52" Type="http://schemas.openxmlformats.org/officeDocument/2006/relationships/hyperlink" Target="https://unmvpn.unm.edu/https/curric.unm.edu/forms/?form=formC&amp;formnum=2877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nmvpn.unm.edu/https/curric.unm.edu/forms/?form=formB&amp;formnum=29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2" ma:contentTypeDescription="Create a new document." ma:contentTypeScope="" ma:versionID="503001cf00d17f315de48c615c9c4834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5b9842aecbda34eade9fc5cb3740456c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BECCF-8E7B-4475-B1A8-1B8CF76045B3}"/>
</file>

<file path=customXml/itemProps2.xml><?xml version="1.0" encoding="utf-8"?>
<ds:datastoreItem xmlns:ds="http://schemas.openxmlformats.org/officeDocument/2006/customXml" ds:itemID="{92ED6608-37C7-47E3-9CEE-CAE446A124F7}"/>
</file>

<file path=customXml/itemProps3.xml><?xml version="1.0" encoding="utf-8"?>
<ds:datastoreItem xmlns:ds="http://schemas.openxmlformats.org/officeDocument/2006/customXml" ds:itemID="{F56C6EDB-0620-45B5-AD7B-EEACB51B5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HSC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 Wittstrom</dc:creator>
  <cp:lastModifiedBy>Angeline C Delucas</cp:lastModifiedBy>
  <cp:revision>2</cp:revision>
  <cp:lastPrinted>2016-10-05T17:49:00Z</cp:lastPrinted>
  <dcterms:created xsi:type="dcterms:W3CDTF">2022-03-08T16:32:00Z</dcterms:created>
  <dcterms:modified xsi:type="dcterms:W3CDTF">2022-03-08T16:32:00Z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</Properties>
</file>