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EE" w:rsidRPr="002172B4" w:rsidRDefault="007647AF" w:rsidP="007647AF">
      <w:pPr>
        <w:jc w:val="center"/>
        <w:rPr>
          <w:b/>
          <w:sz w:val="40"/>
          <w:szCs w:val="40"/>
        </w:rPr>
      </w:pPr>
      <w:r w:rsidRPr="002172B4">
        <w:rPr>
          <w:b/>
          <w:sz w:val="40"/>
          <w:szCs w:val="40"/>
        </w:rPr>
        <w:t>Faculty Senate Budget Committee</w:t>
      </w:r>
    </w:p>
    <w:p w:rsidR="007647AF" w:rsidRPr="002172B4" w:rsidRDefault="007647AF" w:rsidP="002172B4">
      <w:pPr>
        <w:jc w:val="center"/>
        <w:rPr>
          <w:b/>
          <w:sz w:val="40"/>
          <w:szCs w:val="40"/>
        </w:rPr>
      </w:pPr>
      <w:r w:rsidRPr="002172B4">
        <w:rPr>
          <w:b/>
          <w:sz w:val="40"/>
          <w:szCs w:val="40"/>
        </w:rPr>
        <w:t>Agenda</w:t>
      </w:r>
      <w:r w:rsidR="002172B4" w:rsidRPr="002172B4">
        <w:rPr>
          <w:b/>
          <w:sz w:val="40"/>
          <w:szCs w:val="40"/>
        </w:rPr>
        <w:t>: September</w:t>
      </w:r>
      <w:r w:rsidR="00906919" w:rsidRPr="002172B4">
        <w:rPr>
          <w:b/>
          <w:sz w:val="40"/>
          <w:szCs w:val="40"/>
        </w:rPr>
        <w:t xml:space="preserve"> </w:t>
      </w:r>
      <w:r w:rsidR="002172B4" w:rsidRPr="002172B4">
        <w:rPr>
          <w:b/>
          <w:sz w:val="40"/>
          <w:szCs w:val="40"/>
        </w:rPr>
        <w:t>16</w:t>
      </w:r>
      <w:r w:rsidRPr="002172B4">
        <w:rPr>
          <w:b/>
          <w:sz w:val="40"/>
          <w:szCs w:val="40"/>
        </w:rPr>
        <w:t>, 201</w:t>
      </w:r>
      <w:r w:rsidR="00FC4385" w:rsidRPr="002172B4">
        <w:rPr>
          <w:b/>
          <w:sz w:val="40"/>
          <w:szCs w:val="40"/>
        </w:rPr>
        <w:t>9</w:t>
      </w:r>
    </w:p>
    <w:p w:rsidR="002172B4" w:rsidRDefault="002172B4" w:rsidP="002172B4">
      <w:pPr>
        <w:rPr>
          <w:b/>
          <w:sz w:val="28"/>
          <w:szCs w:val="28"/>
        </w:rPr>
      </w:pPr>
    </w:p>
    <w:p w:rsidR="000015FC" w:rsidRPr="002172B4" w:rsidRDefault="002172B4" w:rsidP="007647AF">
      <w:pPr>
        <w:jc w:val="center"/>
        <w:rPr>
          <w:b/>
          <w:sz w:val="24"/>
          <w:szCs w:val="24"/>
        </w:rPr>
      </w:pPr>
      <w:r w:rsidRPr="002172B4">
        <w:rPr>
          <w:b/>
          <w:sz w:val="24"/>
          <w:szCs w:val="24"/>
        </w:rPr>
        <w:t>10:30 AM-11:30 AM</w:t>
      </w:r>
    </w:p>
    <w:p w:rsidR="000015FC" w:rsidRPr="002172B4" w:rsidRDefault="000015FC" w:rsidP="007647AF">
      <w:pPr>
        <w:jc w:val="center"/>
        <w:rPr>
          <w:b/>
          <w:sz w:val="24"/>
          <w:szCs w:val="24"/>
        </w:rPr>
      </w:pPr>
      <w:r w:rsidRPr="002172B4">
        <w:rPr>
          <w:b/>
          <w:sz w:val="24"/>
          <w:szCs w:val="24"/>
        </w:rPr>
        <w:t xml:space="preserve">Location: </w:t>
      </w:r>
      <w:r w:rsidR="002172B4" w:rsidRPr="002172B4">
        <w:rPr>
          <w:b/>
          <w:color w:val="FF0000"/>
          <w:sz w:val="24"/>
          <w:szCs w:val="24"/>
        </w:rPr>
        <w:t>Room 101</w:t>
      </w:r>
      <w:r w:rsidR="00D47609" w:rsidRPr="002172B4">
        <w:rPr>
          <w:b/>
          <w:sz w:val="24"/>
          <w:szCs w:val="24"/>
        </w:rPr>
        <w:t>, Scholes Hall</w:t>
      </w:r>
    </w:p>
    <w:p w:rsidR="00D36E71" w:rsidRPr="007647AF" w:rsidRDefault="00D36E71" w:rsidP="007647AF">
      <w:pPr>
        <w:jc w:val="center"/>
        <w:rPr>
          <w:b/>
          <w:sz w:val="28"/>
          <w:szCs w:val="28"/>
        </w:rPr>
      </w:pPr>
    </w:p>
    <w:p w:rsidR="002172B4" w:rsidRDefault="002172B4" w:rsidP="002172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approve agenda </w:t>
      </w:r>
    </w:p>
    <w:p w:rsidR="002172B4" w:rsidRDefault="002172B4" w:rsidP="002172B4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Welcome and introductions</w:t>
      </w:r>
    </w:p>
    <w:p w:rsidR="002172B4" w:rsidRDefault="00906919" w:rsidP="002172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2B4">
        <w:rPr>
          <w:sz w:val="24"/>
          <w:szCs w:val="24"/>
        </w:rPr>
        <w:t>Election of Chair (or co-chair)</w:t>
      </w:r>
    </w:p>
    <w:p w:rsidR="00704E01" w:rsidRDefault="00704E01" w:rsidP="002172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04E01" w:rsidRPr="002172B4" w:rsidRDefault="00704E01" w:rsidP="00704E0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Faculty Salary Compression</w:t>
      </w:r>
    </w:p>
    <w:p w:rsidR="00906919" w:rsidRDefault="00906919" w:rsidP="002172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2B4">
        <w:rPr>
          <w:sz w:val="24"/>
          <w:szCs w:val="24"/>
        </w:rPr>
        <w:t>New Business</w:t>
      </w:r>
    </w:p>
    <w:p w:rsidR="00EB47ED" w:rsidRDefault="00EB47ED" w:rsidP="00EB47E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goals for the year</w:t>
      </w:r>
    </w:p>
    <w:p w:rsidR="00704E01" w:rsidRPr="002172B4" w:rsidRDefault="00704E01" w:rsidP="002172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7647AF" w:rsidRDefault="007647AF" w:rsidP="00224DCB">
      <w:pPr>
        <w:pStyle w:val="NormalWeb"/>
      </w:pPr>
    </w:p>
    <w:sectPr w:rsidR="0076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209D"/>
    <w:multiLevelType w:val="hybridMultilevel"/>
    <w:tmpl w:val="C338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13B1"/>
    <w:multiLevelType w:val="hybridMultilevel"/>
    <w:tmpl w:val="673E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0DF2"/>
    <w:multiLevelType w:val="hybridMultilevel"/>
    <w:tmpl w:val="EF42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F"/>
    <w:rsid w:val="0000053E"/>
    <w:rsid w:val="00001531"/>
    <w:rsid w:val="000015FC"/>
    <w:rsid w:val="0000387C"/>
    <w:rsid w:val="00034383"/>
    <w:rsid w:val="00037396"/>
    <w:rsid w:val="000526D1"/>
    <w:rsid w:val="000A7E04"/>
    <w:rsid w:val="000C136D"/>
    <w:rsid w:val="000C414B"/>
    <w:rsid w:val="000C5F87"/>
    <w:rsid w:val="000D6BCA"/>
    <w:rsid w:val="000F527F"/>
    <w:rsid w:val="00110F75"/>
    <w:rsid w:val="001240E5"/>
    <w:rsid w:val="00124CE4"/>
    <w:rsid w:val="001307D4"/>
    <w:rsid w:val="00133058"/>
    <w:rsid w:val="00133CAF"/>
    <w:rsid w:val="00147994"/>
    <w:rsid w:val="00165E67"/>
    <w:rsid w:val="00172BAE"/>
    <w:rsid w:val="001737D2"/>
    <w:rsid w:val="001767C2"/>
    <w:rsid w:val="001A1E47"/>
    <w:rsid w:val="001B0F5A"/>
    <w:rsid w:val="001D0ADD"/>
    <w:rsid w:val="001E5B25"/>
    <w:rsid w:val="001F534A"/>
    <w:rsid w:val="002151E9"/>
    <w:rsid w:val="002172B4"/>
    <w:rsid w:val="00224DCB"/>
    <w:rsid w:val="002639B1"/>
    <w:rsid w:val="00267617"/>
    <w:rsid w:val="0027165E"/>
    <w:rsid w:val="00275D33"/>
    <w:rsid w:val="002B28EF"/>
    <w:rsid w:val="002B75B2"/>
    <w:rsid w:val="002C098E"/>
    <w:rsid w:val="002C2720"/>
    <w:rsid w:val="002C2869"/>
    <w:rsid w:val="002D5AEE"/>
    <w:rsid w:val="002E70D4"/>
    <w:rsid w:val="002F7A05"/>
    <w:rsid w:val="00313939"/>
    <w:rsid w:val="003146B0"/>
    <w:rsid w:val="0033114E"/>
    <w:rsid w:val="003361A6"/>
    <w:rsid w:val="003374DE"/>
    <w:rsid w:val="00357809"/>
    <w:rsid w:val="00384395"/>
    <w:rsid w:val="00392EC0"/>
    <w:rsid w:val="00395A53"/>
    <w:rsid w:val="003962CF"/>
    <w:rsid w:val="003A3602"/>
    <w:rsid w:val="003A7B13"/>
    <w:rsid w:val="003D7976"/>
    <w:rsid w:val="003E222E"/>
    <w:rsid w:val="003F008E"/>
    <w:rsid w:val="003F1174"/>
    <w:rsid w:val="003F211B"/>
    <w:rsid w:val="003F6FBC"/>
    <w:rsid w:val="00404242"/>
    <w:rsid w:val="00416DF8"/>
    <w:rsid w:val="004254FC"/>
    <w:rsid w:val="00426AA2"/>
    <w:rsid w:val="0043443A"/>
    <w:rsid w:val="004350B0"/>
    <w:rsid w:val="00435DE5"/>
    <w:rsid w:val="004874A7"/>
    <w:rsid w:val="00492C27"/>
    <w:rsid w:val="004A0465"/>
    <w:rsid w:val="004A632A"/>
    <w:rsid w:val="004D5688"/>
    <w:rsid w:val="004F6FED"/>
    <w:rsid w:val="0051623F"/>
    <w:rsid w:val="00521C46"/>
    <w:rsid w:val="00527FA6"/>
    <w:rsid w:val="00533E8C"/>
    <w:rsid w:val="00535876"/>
    <w:rsid w:val="005773A1"/>
    <w:rsid w:val="00577552"/>
    <w:rsid w:val="00584E45"/>
    <w:rsid w:val="00592279"/>
    <w:rsid w:val="005965AD"/>
    <w:rsid w:val="005A2067"/>
    <w:rsid w:val="005A326D"/>
    <w:rsid w:val="005A3445"/>
    <w:rsid w:val="005A7A44"/>
    <w:rsid w:val="005B3C8C"/>
    <w:rsid w:val="005D4BAD"/>
    <w:rsid w:val="005F7BC9"/>
    <w:rsid w:val="00622750"/>
    <w:rsid w:val="00622DB0"/>
    <w:rsid w:val="006234A8"/>
    <w:rsid w:val="00626EC9"/>
    <w:rsid w:val="0063194B"/>
    <w:rsid w:val="0063410C"/>
    <w:rsid w:val="00641849"/>
    <w:rsid w:val="00660B6C"/>
    <w:rsid w:val="00661DD3"/>
    <w:rsid w:val="0067464D"/>
    <w:rsid w:val="006810B4"/>
    <w:rsid w:val="00690CF8"/>
    <w:rsid w:val="006B339B"/>
    <w:rsid w:val="006C463F"/>
    <w:rsid w:val="006C7004"/>
    <w:rsid w:val="006C7368"/>
    <w:rsid w:val="006D08FE"/>
    <w:rsid w:val="006E27B9"/>
    <w:rsid w:val="00704E01"/>
    <w:rsid w:val="00712D7F"/>
    <w:rsid w:val="007471A7"/>
    <w:rsid w:val="00756D18"/>
    <w:rsid w:val="007647AF"/>
    <w:rsid w:val="0077290A"/>
    <w:rsid w:val="00774E13"/>
    <w:rsid w:val="00780028"/>
    <w:rsid w:val="00793B82"/>
    <w:rsid w:val="007B3C31"/>
    <w:rsid w:val="007C2A58"/>
    <w:rsid w:val="007D5566"/>
    <w:rsid w:val="007E2153"/>
    <w:rsid w:val="007F2E14"/>
    <w:rsid w:val="007F5DCA"/>
    <w:rsid w:val="00813A54"/>
    <w:rsid w:val="0081719C"/>
    <w:rsid w:val="00830D71"/>
    <w:rsid w:val="00833A77"/>
    <w:rsid w:val="00833BC3"/>
    <w:rsid w:val="0085579E"/>
    <w:rsid w:val="00861F04"/>
    <w:rsid w:val="00873953"/>
    <w:rsid w:val="00877371"/>
    <w:rsid w:val="00882778"/>
    <w:rsid w:val="008A194C"/>
    <w:rsid w:val="008A6567"/>
    <w:rsid w:val="008B5297"/>
    <w:rsid w:val="008C3663"/>
    <w:rsid w:val="008C631C"/>
    <w:rsid w:val="008C7AC2"/>
    <w:rsid w:val="008E3EE3"/>
    <w:rsid w:val="00906919"/>
    <w:rsid w:val="00931AB2"/>
    <w:rsid w:val="00932595"/>
    <w:rsid w:val="00936086"/>
    <w:rsid w:val="0093691B"/>
    <w:rsid w:val="00952A14"/>
    <w:rsid w:val="009732C8"/>
    <w:rsid w:val="00975204"/>
    <w:rsid w:val="00975FFF"/>
    <w:rsid w:val="00990919"/>
    <w:rsid w:val="009C7741"/>
    <w:rsid w:val="009E7BDD"/>
    <w:rsid w:val="00A06E88"/>
    <w:rsid w:val="00A17CDF"/>
    <w:rsid w:val="00A21AB7"/>
    <w:rsid w:val="00A30F03"/>
    <w:rsid w:val="00A37E6A"/>
    <w:rsid w:val="00A62570"/>
    <w:rsid w:val="00A858EE"/>
    <w:rsid w:val="00A964F2"/>
    <w:rsid w:val="00AA08E8"/>
    <w:rsid w:val="00AA2C06"/>
    <w:rsid w:val="00AA52ED"/>
    <w:rsid w:val="00AC49E8"/>
    <w:rsid w:val="00AD421A"/>
    <w:rsid w:val="00AD5462"/>
    <w:rsid w:val="00AF1C38"/>
    <w:rsid w:val="00AF31F2"/>
    <w:rsid w:val="00AF3600"/>
    <w:rsid w:val="00B00616"/>
    <w:rsid w:val="00B14B20"/>
    <w:rsid w:val="00B6279C"/>
    <w:rsid w:val="00B64BCD"/>
    <w:rsid w:val="00B665A1"/>
    <w:rsid w:val="00B67B95"/>
    <w:rsid w:val="00B81B23"/>
    <w:rsid w:val="00B8672D"/>
    <w:rsid w:val="00B917C5"/>
    <w:rsid w:val="00BA0999"/>
    <w:rsid w:val="00BB284C"/>
    <w:rsid w:val="00BD1687"/>
    <w:rsid w:val="00BD3371"/>
    <w:rsid w:val="00BD7F70"/>
    <w:rsid w:val="00C0154B"/>
    <w:rsid w:val="00C05B32"/>
    <w:rsid w:val="00C14017"/>
    <w:rsid w:val="00C21CF4"/>
    <w:rsid w:val="00C33214"/>
    <w:rsid w:val="00C51367"/>
    <w:rsid w:val="00C557DD"/>
    <w:rsid w:val="00C62780"/>
    <w:rsid w:val="00C867B4"/>
    <w:rsid w:val="00C92691"/>
    <w:rsid w:val="00CB121B"/>
    <w:rsid w:val="00CB4734"/>
    <w:rsid w:val="00CB65F8"/>
    <w:rsid w:val="00CC0FFD"/>
    <w:rsid w:val="00CC5F55"/>
    <w:rsid w:val="00CD1B82"/>
    <w:rsid w:val="00D0248A"/>
    <w:rsid w:val="00D05660"/>
    <w:rsid w:val="00D36E71"/>
    <w:rsid w:val="00D4401C"/>
    <w:rsid w:val="00D44C19"/>
    <w:rsid w:val="00D47609"/>
    <w:rsid w:val="00D51F60"/>
    <w:rsid w:val="00D54B7C"/>
    <w:rsid w:val="00D6120A"/>
    <w:rsid w:val="00D74456"/>
    <w:rsid w:val="00D772DA"/>
    <w:rsid w:val="00D85BC5"/>
    <w:rsid w:val="00DB10B3"/>
    <w:rsid w:val="00DB7BEA"/>
    <w:rsid w:val="00DC04C9"/>
    <w:rsid w:val="00DC569F"/>
    <w:rsid w:val="00DC6F84"/>
    <w:rsid w:val="00DE4C34"/>
    <w:rsid w:val="00E041D8"/>
    <w:rsid w:val="00E2669A"/>
    <w:rsid w:val="00E30613"/>
    <w:rsid w:val="00E465D5"/>
    <w:rsid w:val="00E56A62"/>
    <w:rsid w:val="00E64783"/>
    <w:rsid w:val="00E86E99"/>
    <w:rsid w:val="00EB47ED"/>
    <w:rsid w:val="00EB68A5"/>
    <w:rsid w:val="00EC3F62"/>
    <w:rsid w:val="00EC7AED"/>
    <w:rsid w:val="00ED011F"/>
    <w:rsid w:val="00EE721D"/>
    <w:rsid w:val="00EF106D"/>
    <w:rsid w:val="00EF7178"/>
    <w:rsid w:val="00F0260F"/>
    <w:rsid w:val="00F04ECC"/>
    <w:rsid w:val="00F14B2D"/>
    <w:rsid w:val="00F16F89"/>
    <w:rsid w:val="00F1729B"/>
    <w:rsid w:val="00F54A39"/>
    <w:rsid w:val="00F75383"/>
    <w:rsid w:val="00F77E80"/>
    <w:rsid w:val="00F8676D"/>
    <w:rsid w:val="00F96549"/>
    <w:rsid w:val="00FA0F88"/>
    <w:rsid w:val="00FA1C36"/>
    <w:rsid w:val="00FA2123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D6BA7"/>
  <w15:docId w15:val="{2118F4C4-CA57-4447-B71F-5F34B16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7A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6F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DC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Dunn</dc:creator>
  <cp:keywords/>
  <dc:description/>
  <cp:lastModifiedBy>Felisha Chantelle Martinez</cp:lastModifiedBy>
  <cp:revision>5</cp:revision>
  <cp:lastPrinted>2018-11-15T21:44:00Z</cp:lastPrinted>
  <dcterms:created xsi:type="dcterms:W3CDTF">2019-09-16T14:57:00Z</dcterms:created>
  <dcterms:modified xsi:type="dcterms:W3CDTF">2019-09-16T15:53:00Z</dcterms:modified>
</cp:coreProperties>
</file>