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B9EE" w14:textId="2D9A978E" w:rsidR="001E4683" w:rsidRPr="00820DE7" w:rsidRDefault="00C947E1" w:rsidP="001E46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UNM </w:t>
      </w:r>
      <w:r w:rsidR="00644801">
        <w:rPr>
          <w:b/>
          <w:sz w:val="36"/>
          <w:szCs w:val="36"/>
        </w:rPr>
        <w:t>Faculty Senate IT Use Committee</w:t>
      </w:r>
    </w:p>
    <w:p w14:paraId="4DC6AEA9" w14:textId="58736A7E" w:rsidR="001E4683" w:rsidRPr="00EF13B6" w:rsidRDefault="008932ED" w:rsidP="001E4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</w:t>
      </w:r>
      <w:r w:rsidR="001E4683">
        <w:rPr>
          <w:b/>
          <w:sz w:val="32"/>
          <w:szCs w:val="32"/>
        </w:rPr>
        <w:t xml:space="preserve">, </w:t>
      </w:r>
      <w:r w:rsidR="00341E06">
        <w:rPr>
          <w:b/>
          <w:sz w:val="32"/>
          <w:szCs w:val="32"/>
        </w:rPr>
        <w:t>February 25</w:t>
      </w:r>
      <w:r w:rsidR="00C107C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202</w:t>
      </w:r>
      <w:r w:rsidR="00C70E85">
        <w:rPr>
          <w:b/>
          <w:sz w:val="32"/>
          <w:szCs w:val="32"/>
        </w:rPr>
        <w:t>1</w:t>
      </w:r>
    </w:p>
    <w:p w14:paraId="5A276302" w14:textId="3B15FBD6" w:rsidR="001E4683" w:rsidRPr="004A08EF" w:rsidRDefault="006D4FAC" w:rsidP="001E4683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No face-to-face meeting location</w:t>
      </w:r>
    </w:p>
    <w:p w14:paraId="340E26DC" w14:textId="0EE17CF6" w:rsidR="001E4683" w:rsidRDefault="006D4FAC" w:rsidP="001E4683">
      <w:pPr>
        <w:jc w:val="center"/>
      </w:pPr>
      <w:r>
        <w:t>1:0</w:t>
      </w:r>
      <w:r w:rsidR="00644801" w:rsidRPr="000A5764">
        <w:t>0 pm – 2:</w:t>
      </w:r>
      <w:r>
        <w:t>0</w:t>
      </w:r>
      <w:r w:rsidR="00CD0478" w:rsidRPr="000A5764">
        <w:t>0 pm</w:t>
      </w:r>
    </w:p>
    <w:p w14:paraId="189F74EE" w14:textId="77777777" w:rsidR="00B3227F" w:rsidRDefault="00B3227F" w:rsidP="00B3227F">
      <w:pPr>
        <w:jc w:val="center"/>
      </w:pPr>
    </w:p>
    <w:p w14:paraId="2B77C561" w14:textId="77777777" w:rsidR="006673B6" w:rsidRDefault="006673B6" w:rsidP="006673B6">
      <w:pPr>
        <w:jc w:val="center"/>
      </w:pPr>
      <w:r>
        <w:t>Join Zoom Meeting</w:t>
      </w:r>
    </w:p>
    <w:p w14:paraId="2CDBEF35" w14:textId="77777777" w:rsidR="006673B6" w:rsidRDefault="00DE12D1" w:rsidP="006673B6">
      <w:pPr>
        <w:jc w:val="center"/>
      </w:pPr>
      <w:hyperlink r:id="rId10" w:history="1">
        <w:r w:rsidR="006673B6" w:rsidRPr="00884279">
          <w:rPr>
            <w:rStyle w:val="Hyperlink"/>
          </w:rPr>
          <w:t>https://unm.zoom.us/j/92647004971</w:t>
        </w:r>
      </w:hyperlink>
    </w:p>
    <w:p w14:paraId="0C749D59" w14:textId="243A7480" w:rsidR="006673B6" w:rsidRDefault="006673B6" w:rsidP="006673B6">
      <w:pPr>
        <w:jc w:val="center"/>
      </w:pPr>
      <w:r>
        <w:t>Meeting ID: 926 4700 4971</w:t>
      </w:r>
    </w:p>
    <w:p w14:paraId="1748EE2B" w14:textId="7CC3F01D" w:rsidR="008932ED" w:rsidRDefault="008932ED" w:rsidP="00DE4BF7">
      <w:pPr>
        <w:jc w:val="center"/>
      </w:pPr>
    </w:p>
    <w:p w14:paraId="5FCEECFD" w14:textId="77777777" w:rsidR="006313A7" w:rsidRDefault="006313A7" w:rsidP="008932ED">
      <w:pPr>
        <w:rPr>
          <w:b/>
          <w:i/>
          <w:color w:val="FF0000"/>
        </w:rPr>
      </w:pPr>
    </w:p>
    <w:p w14:paraId="688F30AE" w14:textId="77777777" w:rsidR="00DD5BB1" w:rsidRPr="00D71D7D" w:rsidRDefault="00DD5BB1" w:rsidP="00DD5BB1">
      <w:bookmarkStart w:id="0" w:name="_Hlk69718808"/>
      <w:r w:rsidRPr="00D71D7D">
        <w:t>Chair:  Trenia Walker</w:t>
      </w:r>
    </w:p>
    <w:p w14:paraId="584B7DF2" w14:textId="77777777" w:rsidR="00DD5BB1" w:rsidRPr="00D71D7D" w:rsidRDefault="00DD5BB1" w:rsidP="00DD5BB1"/>
    <w:p w14:paraId="632B8015" w14:textId="414950A6" w:rsidR="00DD5BB1" w:rsidRPr="00D71D7D" w:rsidRDefault="00DD5BB1" w:rsidP="00DD5BB1">
      <w:r w:rsidRPr="00D71D7D">
        <w:t>Attendees (</w:t>
      </w:r>
      <w:r>
        <w:t xml:space="preserve">Voting </w:t>
      </w:r>
      <w:r w:rsidRPr="00D71D7D">
        <w:t xml:space="preserve">Members): </w:t>
      </w:r>
      <w:r>
        <w:t xml:space="preserve">Huaiyu (Mike) Duan, Stephen Hernandez, </w:t>
      </w:r>
      <w:r w:rsidRPr="00D71D7D">
        <w:t xml:space="preserve">David Hurley, Jennifer Laws, Han Li, </w:t>
      </w:r>
      <w:r>
        <w:t xml:space="preserve">Peter </w:t>
      </w:r>
      <w:proofErr w:type="spellStart"/>
      <w:r>
        <w:t>Lisignoli</w:t>
      </w:r>
      <w:proofErr w:type="spellEnd"/>
      <w:r>
        <w:t xml:space="preserve">, Mary Rice, </w:t>
      </w:r>
      <w:r w:rsidRPr="00D71D7D">
        <w:t xml:space="preserve">Julia </w:t>
      </w:r>
      <w:proofErr w:type="spellStart"/>
      <w:r w:rsidRPr="00D71D7D">
        <w:t>Scherba</w:t>
      </w:r>
      <w:proofErr w:type="spellEnd"/>
      <w:r w:rsidRPr="00D71D7D">
        <w:t xml:space="preserve"> de Valenzuela</w:t>
      </w:r>
      <w:r>
        <w:t xml:space="preserve">, Carla Wilhite, </w:t>
      </w:r>
      <w:r w:rsidRPr="00D71D7D">
        <w:t>Marek Osinski</w:t>
      </w:r>
      <w:r>
        <w:t xml:space="preserve"> (</w:t>
      </w:r>
      <w:r w:rsidRPr="00E355D8">
        <w:t>UNM Rese</w:t>
      </w:r>
      <w:r>
        <w:t xml:space="preserve">arch Policy Committee representative), Pamela Cheek (Associate Provost), Pamela Pyle (FS Business Council), Anna Borders (ASUNM representative), </w:t>
      </w:r>
      <w:proofErr w:type="spellStart"/>
      <w:r>
        <w:t>Krystah</w:t>
      </w:r>
      <w:proofErr w:type="spellEnd"/>
      <w:r>
        <w:t xml:space="preserve"> Pacheco (ASUNM representative)</w:t>
      </w:r>
    </w:p>
    <w:p w14:paraId="16DD974C" w14:textId="77777777" w:rsidR="00DD5BB1" w:rsidRPr="00D71D7D" w:rsidRDefault="00DD5BB1" w:rsidP="00DD5BB1"/>
    <w:p w14:paraId="4E020724" w14:textId="6CF94278" w:rsidR="00DD5BB1" w:rsidRPr="00D71D7D" w:rsidRDefault="00DD5BB1" w:rsidP="00DD5BB1">
      <w:pPr>
        <w:shd w:val="clear" w:color="auto" w:fill="FFFFFF"/>
      </w:pPr>
      <w:r w:rsidRPr="00D71D7D">
        <w:t xml:space="preserve">(Guests): Elisha Allen (IT/AT), </w:t>
      </w:r>
      <w:r>
        <w:t xml:space="preserve">Trina Altman (IT/AT), </w:t>
      </w:r>
      <w:r w:rsidRPr="00D71D7D">
        <w:t xml:space="preserve">Duane Arruti (IT/AT), </w:t>
      </w:r>
      <w:r>
        <w:t xml:space="preserve">Dean Bernardone (IT/AT), </w:t>
      </w:r>
      <w:r w:rsidRPr="00D71D7D">
        <w:t xml:space="preserve">Jon Bocock (IT/AT), </w:t>
      </w:r>
      <w:r w:rsidR="00BE6C64">
        <w:t>Grace Faustino (OVPR)</w:t>
      </w:r>
      <w:r>
        <w:t xml:space="preserve">, </w:t>
      </w:r>
      <w:r w:rsidR="00BE6C64">
        <w:t xml:space="preserve">Austin </w:t>
      </w:r>
      <w:proofErr w:type="spellStart"/>
      <w:r w:rsidR="00BE6C64">
        <w:t>Megli</w:t>
      </w:r>
      <w:proofErr w:type="spellEnd"/>
      <w:r w:rsidR="00BE6C64">
        <w:t xml:space="preserve"> (CD</w:t>
      </w:r>
      <w:r w:rsidR="00987267">
        <w:t>L)</w:t>
      </w:r>
    </w:p>
    <w:p w14:paraId="3ED8C353" w14:textId="77777777" w:rsidR="00DD5BB1" w:rsidRPr="00D71D7D" w:rsidRDefault="00DD5BB1" w:rsidP="00DD5BB1"/>
    <w:p w14:paraId="1CCA196D" w14:textId="77777777" w:rsidR="00DD5BB1" w:rsidRDefault="00DD5BB1" w:rsidP="00DD5BB1">
      <w:pPr>
        <w:rPr>
          <w:color w:val="000000" w:themeColor="text1"/>
        </w:rPr>
      </w:pPr>
      <w:r w:rsidRPr="00D71D7D">
        <w:t xml:space="preserve">Regrets: </w:t>
      </w:r>
      <w:r>
        <w:t>None</w:t>
      </w:r>
    </w:p>
    <w:p w14:paraId="103E2F03" w14:textId="77777777" w:rsidR="00DD5BB1" w:rsidRDefault="00DD5BB1" w:rsidP="00DD5BB1">
      <w:pPr>
        <w:rPr>
          <w:b/>
        </w:rPr>
      </w:pPr>
    </w:p>
    <w:p w14:paraId="3C9E3359" w14:textId="77777777" w:rsidR="00DD5BB1" w:rsidRPr="00D71D7D" w:rsidRDefault="00DD5BB1" w:rsidP="00DD5BB1">
      <w:pPr>
        <w:rPr>
          <w:b/>
        </w:rPr>
      </w:pPr>
      <w:r w:rsidRPr="00D71D7D">
        <w:rPr>
          <w:b/>
        </w:rPr>
        <w:t>Topics</w:t>
      </w:r>
    </w:p>
    <w:bookmarkEnd w:id="0"/>
    <w:p w14:paraId="7C7C4E9B" w14:textId="77777777" w:rsidR="00DD5BB1" w:rsidRDefault="00DD5BB1" w:rsidP="008932ED">
      <w:pPr>
        <w:rPr>
          <w:rFonts w:eastAsia="Calibri"/>
          <w:b/>
          <w:caps/>
          <w:color w:val="212121"/>
        </w:rPr>
      </w:pPr>
    </w:p>
    <w:p w14:paraId="3F8BD8BB" w14:textId="77777777" w:rsidR="00020665" w:rsidRDefault="00BE1F60" w:rsidP="00B3227F">
      <w:pPr>
        <w:pStyle w:val="NoSpacing"/>
        <w:numPr>
          <w:ilvl w:val="0"/>
          <w:numId w:val="22"/>
        </w:numPr>
        <w:ind w:left="360"/>
      </w:pPr>
      <w:r w:rsidRPr="006313A7">
        <w:t>Revie</w:t>
      </w:r>
      <w:r w:rsidR="00020665">
        <w:t>w of minutes from 1/28/2021</w:t>
      </w:r>
    </w:p>
    <w:p w14:paraId="63B7AB0B" w14:textId="319E08DC" w:rsidR="00020665" w:rsidRDefault="00020665" w:rsidP="00AD1B42">
      <w:pPr>
        <w:pStyle w:val="NoSpacing"/>
        <w:numPr>
          <w:ilvl w:val="0"/>
          <w:numId w:val="30"/>
        </w:numPr>
      </w:pPr>
      <w:r>
        <w:t xml:space="preserve">Canvas </w:t>
      </w:r>
      <w:r w:rsidR="00C122C5">
        <w:t>timeline corrections needed</w:t>
      </w:r>
    </w:p>
    <w:p w14:paraId="3DC352BF" w14:textId="09876BD2" w:rsidR="00C122C5" w:rsidRDefault="00020665" w:rsidP="00AD1B42">
      <w:pPr>
        <w:pStyle w:val="NoSpacing"/>
        <w:numPr>
          <w:ilvl w:val="0"/>
          <w:numId w:val="30"/>
        </w:numPr>
      </w:pPr>
      <w:r>
        <w:t xml:space="preserve">Zoom updates missing </w:t>
      </w:r>
    </w:p>
    <w:p w14:paraId="52FB1219" w14:textId="77777777" w:rsidR="00987267" w:rsidRDefault="00987267" w:rsidP="00AD1B42">
      <w:pPr>
        <w:pStyle w:val="NoSpacing"/>
        <w:numPr>
          <w:ilvl w:val="0"/>
          <w:numId w:val="30"/>
        </w:numPr>
      </w:pPr>
      <w:r>
        <w:t xml:space="preserve">Will resend to committee members for [re]review </w:t>
      </w:r>
    </w:p>
    <w:p w14:paraId="2B400B37" w14:textId="77777777" w:rsidR="00987267" w:rsidRDefault="00987267" w:rsidP="00987267">
      <w:pPr>
        <w:pStyle w:val="NoSpacing"/>
        <w:ind w:left="720"/>
      </w:pPr>
    </w:p>
    <w:p w14:paraId="1ED1FEAD" w14:textId="060355DD" w:rsidR="00341E06" w:rsidRDefault="00341E06" w:rsidP="00B3227F">
      <w:pPr>
        <w:pStyle w:val="NoSpacing"/>
        <w:numPr>
          <w:ilvl w:val="0"/>
          <w:numId w:val="22"/>
        </w:numPr>
        <w:ind w:left="360"/>
      </w:pPr>
      <w:r>
        <w:t>M</w:t>
      </w:r>
      <w:r w:rsidR="005A0D0A">
        <w:t>ulti-Factor Authorization (MFA)</w:t>
      </w:r>
      <w:r>
        <w:t xml:space="preserve"> update</w:t>
      </w:r>
    </w:p>
    <w:p w14:paraId="306BDD73" w14:textId="59FFD6E9" w:rsidR="00987267" w:rsidRDefault="00987267" w:rsidP="00AD1B42">
      <w:pPr>
        <w:pStyle w:val="NoSpacing"/>
        <w:numPr>
          <w:ilvl w:val="0"/>
          <w:numId w:val="31"/>
        </w:numPr>
      </w:pPr>
      <w:r>
        <w:t>Some urgency to undertake given the growing security concerns</w:t>
      </w:r>
    </w:p>
    <w:p w14:paraId="0B3208AE" w14:textId="008A0CA7" w:rsidR="00AD1B42" w:rsidRDefault="00AD1B42" w:rsidP="00AD1B42">
      <w:pPr>
        <w:pStyle w:val="NoSpacing"/>
        <w:numPr>
          <w:ilvl w:val="1"/>
          <w:numId w:val="31"/>
        </w:numPr>
      </w:pPr>
      <w:r>
        <w:t>Text to mobile phone is one way to authorize</w:t>
      </w:r>
    </w:p>
    <w:p w14:paraId="4B1404C3" w14:textId="691F8DE6" w:rsidR="00AD1B42" w:rsidRDefault="00AD1B42" w:rsidP="00AD1B42">
      <w:pPr>
        <w:pStyle w:val="NoSpacing"/>
        <w:numPr>
          <w:ilvl w:val="1"/>
          <w:numId w:val="31"/>
        </w:numPr>
      </w:pPr>
      <w:r>
        <w:t>Other ways to authenticate if someone does not have a mobile phone</w:t>
      </w:r>
    </w:p>
    <w:p w14:paraId="445E1EA8" w14:textId="7E688A62" w:rsidR="00AD1B42" w:rsidRDefault="00AD1B42" w:rsidP="00AD1B42">
      <w:pPr>
        <w:pStyle w:val="NoSpacing"/>
        <w:numPr>
          <w:ilvl w:val="2"/>
          <w:numId w:val="31"/>
        </w:numPr>
      </w:pPr>
      <w:r>
        <w:t>One time password can me sent by landline or laptop:</w:t>
      </w:r>
    </w:p>
    <w:p w14:paraId="3755E2D8" w14:textId="63E5256B" w:rsidR="00AD1B42" w:rsidRDefault="00AD1B42" w:rsidP="00AD1B42">
      <w:pPr>
        <w:pStyle w:val="NoSpacing"/>
        <w:numPr>
          <w:ilvl w:val="0"/>
          <w:numId w:val="31"/>
        </w:numPr>
      </w:pPr>
      <w:r>
        <w:t>First implemented with HR/Payroll screens; tested with retirees and alumni</w:t>
      </w:r>
    </w:p>
    <w:p w14:paraId="68D964DE" w14:textId="0725DB2A" w:rsidR="00AD1B42" w:rsidRDefault="00AD1B42" w:rsidP="00AD1B42">
      <w:pPr>
        <w:pStyle w:val="NoSpacing"/>
        <w:numPr>
          <w:ilvl w:val="0"/>
          <w:numId w:val="31"/>
        </w:numPr>
      </w:pPr>
      <w:r>
        <w:t xml:space="preserve">Propose to turn-on MFA for email on Tuesday March 23 after 10pm (week after Spring break) </w:t>
      </w:r>
    </w:p>
    <w:p w14:paraId="38088D03" w14:textId="77777777" w:rsidR="0048540F" w:rsidRDefault="0048540F" w:rsidP="0048540F">
      <w:pPr>
        <w:pStyle w:val="NoSpacing"/>
        <w:numPr>
          <w:ilvl w:val="0"/>
          <w:numId w:val="31"/>
        </w:numPr>
      </w:pPr>
      <w:r>
        <w:t>Phase 1: Expedite MFA for email</w:t>
      </w:r>
    </w:p>
    <w:p w14:paraId="3B167B11" w14:textId="3A88FA48" w:rsidR="0048540F" w:rsidRDefault="0048540F" w:rsidP="0048540F">
      <w:pPr>
        <w:pStyle w:val="NoSpacing"/>
        <w:numPr>
          <w:ilvl w:val="0"/>
          <w:numId w:val="31"/>
        </w:numPr>
      </w:pPr>
      <w:r>
        <w:t xml:space="preserve">Phase 2: MFA for all enterprise applications </w:t>
      </w:r>
    </w:p>
    <w:p w14:paraId="33F67DCA" w14:textId="1AB90C58" w:rsidR="0048540F" w:rsidRDefault="0048540F" w:rsidP="0048540F">
      <w:pPr>
        <w:pStyle w:val="NoSpacing"/>
        <w:numPr>
          <w:ilvl w:val="0"/>
          <w:numId w:val="31"/>
        </w:numPr>
      </w:pPr>
      <w:r>
        <w:t>FS-ITUC members</w:t>
      </w:r>
      <w:r w:rsidR="0013614A">
        <w:t xml:space="preserve"> vote </w:t>
      </w:r>
      <w:r>
        <w:t xml:space="preserve">support </w:t>
      </w:r>
      <w:r w:rsidR="0013614A">
        <w:t>for MFA</w:t>
      </w:r>
    </w:p>
    <w:p w14:paraId="5A2C72A5" w14:textId="77777777" w:rsidR="00987267" w:rsidRDefault="00987267" w:rsidP="00987267">
      <w:pPr>
        <w:pStyle w:val="NoSpacing"/>
        <w:ind w:left="720"/>
      </w:pPr>
    </w:p>
    <w:p w14:paraId="7758E7F7" w14:textId="32030FFC" w:rsidR="00C70E85" w:rsidRDefault="005A0D0A" w:rsidP="009428E9">
      <w:pPr>
        <w:pStyle w:val="NoSpacing"/>
        <w:numPr>
          <w:ilvl w:val="0"/>
          <w:numId w:val="22"/>
        </w:numPr>
        <w:ind w:left="360"/>
      </w:pPr>
      <w:r>
        <w:t xml:space="preserve">Draft Research Data Policy – Grace Faustino </w:t>
      </w:r>
      <w:r w:rsidR="0048540F">
        <w:t>(OVPR)</w:t>
      </w:r>
    </w:p>
    <w:p w14:paraId="23810A16" w14:textId="4DABF898" w:rsidR="00C122C5" w:rsidRDefault="0013614A" w:rsidP="00AD1B42">
      <w:pPr>
        <w:pStyle w:val="NoSpacing"/>
        <w:numPr>
          <w:ilvl w:val="0"/>
          <w:numId w:val="32"/>
        </w:numPr>
      </w:pPr>
      <w:r>
        <w:t xml:space="preserve">UNM never had roles and responsibilities </w:t>
      </w:r>
    </w:p>
    <w:p w14:paraId="1C1C0DDE" w14:textId="3F874EB9" w:rsidR="006F1D83" w:rsidRDefault="006F1D83" w:rsidP="00B50A37">
      <w:pPr>
        <w:pStyle w:val="ListParagraph"/>
        <w:numPr>
          <w:ilvl w:val="0"/>
          <w:numId w:val="32"/>
        </w:numPr>
      </w:pPr>
      <w:r>
        <w:t xml:space="preserve">Grace Faustino shared links to the Draft Research Data Policy and the Feedback Form in the chat. I shared links with committee members through email to listserv on 2/25/2021 </w:t>
      </w:r>
    </w:p>
    <w:p w14:paraId="48EBE205" w14:textId="77777777" w:rsidR="006F1D83" w:rsidRPr="006F1D83" w:rsidRDefault="006F1D83" w:rsidP="006F1D83">
      <w:pPr>
        <w:pStyle w:val="ListParagraph"/>
        <w:numPr>
          <w:ilvl w:val="1"/>
          <w:numId w:val="32"/>
        </w:numPr>
        <w:rPr>
          <w:b/>
          <w:bCs/>
        </w:rPr>
      </w:pPr>
      <w:r w:rsidRPr="006F1D83">
        <w:rPr>
          <w:b/>
          <w:bCs/>
        </w:rPr>
        <w:t>Draft Research Data Policy:</w:t>
      </w:r>
    </w:p>
    <w:p w14:paraId="1C4AB827" w14:textId="089ABB62" w:rsidR="006F1D83" w:rsidRDefault="00DE12D1" w:rsidP="006F1D83">
      <w:pPr>
        <w:ind w:left="1080"/>
      </w:pPr>
      <w:hyperlink r:id="rId11" w:history="1">
        <w:r w:rsidR="006F1D83" w:rsidRPr="00261F35">
          <w:rPr>
            <w:rStyle w:val="Hyperlink"/>
          </w:rPr>
          <w:t>https://teams.microsoft.com/l/file/98416DA3-2239-4E03-8985-F78517CF1838?tenantId=25aa9830-e0f9-482b-897e-1a3b3c855e5c&amp;fileType=docx&amp;objectUrl=https%3A%2F%2Funmm.sharepoint.com%2Fteams%2FITResearchTechnologyAdvisoryBoard-DataManagementWG%2FShared%20Documents%2FData%20Management%20WG%2FWG%20Working%20Folder%2FReview%20Copies%2FResearch%20Data%20Policy%20-%20DRAFT%20-%20V1.2%20-%20Opps_PC.docx&amp;baseUrl=https%3A%2F%2Funmm.sharepoint.com%2Fteams%2FITResearchTechnologyAdvisoryBoard-DataManagementWG&amp;serviceName=teams&amp;threadId=19:38894ffd01bf420e957e8d5c8ec04530@thread.tacv2&amp;groupId=ab81f97c-bba1-41db-bc6d-49bcb4eea378</w:t>
        </w:r>
      </w:hyperlink>
    </w:p>
    <w:p w14:paraId="33135CA5" w14:textId="77777777" w:rsidR="006F1D83" w:rsidRDefault="006F1D83" w:rsidP="006F1D83">
      <w:pPr>
        <w:ind w:left="1080"/>
      </w:pPr>
    </w:p>
    <w:p w14:paraId="5DF77538" w14:textId="77777777" w:rsidR="006F1D83" w:rsidRPr="006F1D83" w:rsidRDefault="006F1D83" w:rsidP="006F1D83">
      <w:pPr>
        <w:pStyle w:val="ListParagraph"/>
        <w:numPr>
          <w:ilvl w:val="1"/>
          <w:numId w:val="32"/>
        </w:numPr>
        <w:rPr>
          <w:b/>
          <w:bCs/>
        </w:rPr>
      </w:pPr>
      <w:r w:rsidRPr="006F1D83">
        <w:rPr>
          <w:b/>
          <w:bCs/>
        </w:rPr>
        <w:t>Feedback Form:</w:t>
      </w:r>
    </w:p>
    <w:p w14:paraId="7958CA1E" w14:textId="6835836D" w:rsidR="006F1D83" w:rsidRDefault="00DE12D1" w:rsidP="006F1D83">
      <w:pPr>
        <w:pStyle w:val="ListParagraph"/>
        <w:ind w:left="1080"/>
      </w:pPr>
      <w:hyperlink r:id="rId12" w:history="1">
        <w:r w:rsidR="006F1D83" w:rsidRPr="00261F35">
          <w:rPr>
            <w:rStyle w:val="Hyperlink"/>
          </w:rPr>
          <w:t>https://forms.office.com/Pages/ResponsePage.aspx?id=MJiqJfngK0iJfho7PIVeXAa0-n5MrGFJtWQ3Mvz3tL5UMVhNQ0daU1gxMkZOSUpUSzRRQ01KUDlSQyQlQCN0PWcu</w:t>
        </w:r>
      </w:hyperlink>
      <w:r w:rsidR="006F1D83">
        <w:t xml:space="preserve"> </w:t>
      </w:r>
    </w:p>
    <w:p w14:paraId="2998F603" w14:textId="77777777" w:rsidR="00AD1B42" w:rsidRDefault="00AD1B42" w:rsidP="006F1D83">
      <w:pPr>
        <w:pStyle w:val="NoSpacing"/>
        <w:ind w:left="720"/>
      </w:pPr>
    </w:p>
    <w:p w14:paraId="3A4894FD" w14:textId="77777777" w:rsidR="00BF5E1D" w:rsidRDefault="000A5AD1" w:rsidP="000A5AD1">
      <w:pPr>
        <w:pStyle w:val="NoSpacing"/>
        <w:numPr>
          <w:ilvl w:val="0"/>
          <w:numId w:val="22"/>
        </w:numPr>
        <w:ind w:left="360"/>
      </w:pPr>
      <w:r>
        <w:t xml:space="preserve">IT/AT/CDL updates </w:t>
      </w:r>
    </w:p>
    <w:p w14:paraId="595B7872" w14:textId="36ADA945" w:rsidR="005273EF" w:rsidRDefault="00BF5E1D" w:rsidP="00C122C5">
      <w:pPr>
        <w:pStyle w:val="NoSpacing"/>
        <w:numPr>
          <w:ilvl w:val="0"/>
          <w:numId w:val="28"/>
        </w:numPr>
      </w:pPr>
      <w:r>
        <w:t xml:space="preserve">LMS - </w:t>
      </w:r>
      <w:r w:rsidR="00C70E85">
        <w:t>Jon Bocock</w:t>
      </w:r>
    </w:p>
    <w:p w14:paraId="502F7CAD" w14:textId="12DD105C" w:rsidR="00BF5E1D" w:rsidRDefault="00BF5E1D" w:rsidP="00C122C5">
      <w:pPr>
        <w:pStyle w:val="NoSpacing"/>
        <w:numPr>
          <w:ilvl w:val="0"/>
          <w:numId w:val="28"/>
        </w:numPr>
      </w:pPr>
      <w:r>
        <w:t xml:space="preserve">Encouraging wide LMS adoption </w:t>
      </w:r>
    </w:p>
    <w:p w14:paraId="3F438E30" w14:textId="5AA2B6AB" w:rsidR="00BF5E1D" w:rsidRDefault="00BF5E1D" w:rsidP="00C122C5">
      <w:pPr>
        <w:pStyle w:val="NoSpacing"/>
        <w:numPr>
          <w:ilvl w:val="0"/>
          <w:numId w:val="28"/>
        </w:numPr>
      </w:pPr>
      <w:r>
        <w:t xml:space="preserve">Challenges to students who </w:t>
      </w:r>
      <w:proofErr w:type="gramStart"/>
      <w:r>
        <w:t>have to</w:t>
      </w:r>
      <w:proofErr w:type="gramEnd"/>
      <w:r>
        <w:t xml:space="preserve"> navigate multiple tools</w:t>
      </w:r>
    </w:p>
    <w:p w14:paraId="22D337EC" w14:textId="77777777" w:rsidR="00C70E85" w:rsidRDefault="00C70E85" w:rsidP="00C70E85">
      <w:pPr>
        <w:pStyle w:val="NoSpacing"/>
      </w:pPr>
    </w:p>
    <w:p w14:paraId="65976000" w14:textId="0BBE9A37" w:rsidR="00257F94" w:rsidRDefault="00257F94" w:rsidP="00C70E85">
      <w:pPr>
        <w:pStyle w:val="NoSpacing"/>
      </w:pPr>
    </w:p>
    <w:p w14:paraId="33F05B17" w14:textId="77777777" w:rsidR="00B3227F" w:rsidRDefault="00B3227F" w:rsidP="00B3227F">
      <w:pPr>
        <w:pStyle w:val="ListParagraph"/>
      </w:pPr>
    </w:p>
    <w:p w14:paraId="04D2FD6D" w14:textId="77777777" w:rsidR="00B52AF4" w:rsidRPr="000A5764" w:rsidRDefault="00B52AF4" w:rsidP="005D19A2"/>
    <w:p w14:paraId="6BF40029" w14:textId="7BD4F147" w:rsidR="00B52AF4" w:rsidRDefault="00C947E1" w:rsidP="00DC5C42">
      <w:pPr>
        <w:rPr>
          <w:b/>
          <w:i/>
          <w:color w:val="FF0000"/>
        </w:rPr>
      </w:pPr>
      <w:r w:rsidRPr="000A5764">
        <w:rPr>
          <w:b/>
        </w:rPr>
        <w:t xml:space="preserve">Next Meeting: </w:t>
      </w:r>
      <w:r w:rsidR="00341E06">
        <w:rPr>
          <w:b/>
          <w:color w:val="FF0000"/>
        </w:rPr>
        <w:t xml:space="preserve">March </w:t>
      </w:r>
      <w:r w:rsidR="00C70E85" w:rsidRPr="00F7729B">
        <w:rPr>
          <w:b/>
          <w:color w:val="FF0000"/>
        </w:rPr>
        <w:t>25, 2021</w:t>
      </w:r>
      <w:r w:rsidR="00DC5C42">
        <w:rPr>
          <w:b/>
          <w:i/>
          <w:color w:val="FF0000"/>
        </w:rPr>
        <w:tab/>
      </w:r>
    </w:p>
    <w:p w14:paraId="763DA7EB" w14:textId="42AEDCB1" w:rsidR="004976A8" w:rsidRPr="000A5764" w:rsidRDefault="004976A8" w:rsidP="00DC5C42">
      <w:pPr>
        <w:autoSpaceDE w:val="0"/>
        <w:autoSpaceDN w:val="0"/>
        <w:adjustRightInd w:val="0"/>
        <w:rPr>
          <w:b/>
          <w:i/>
        </w:rPr>
      </w:pPr>
    </w:p>
    <w:sectPr w:rsidR="004976A8" w:rsidRPr="000A5764" w:rsidSect="00B923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BBEF" w14:textId="77777777" w:rsidR="00DE12D1" w:rsidRDefault="00DE12D1">
      <w:r>
        <w:separator/>
      </w:r>
    </w:p>
  </w:endnote>
  <w:endnote w:type="continuationSeparator" w:id="0">
    <w:p w14:paraId="0F6AEBED" w14:textId="77777777" w:rsidR="00DE12D1" w:rsidRDefault="00DE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536E" w14:textId="77777777" w:rsidR="00802154" w:rsidRDefault="0080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612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4822E" w14:textId="77777777" w:rsidR="00521E8E" w:rsidRPr="0019509D" w:rsidRDefault="00521E8E">
            <w:pPr>
              <w:pStyle w:val="Footer"/>
              <w:jc w:val="right"/>
            </w:pPr>
            <w:r w:rsidRPr="0019509D">
              <w:t xml:space="preserve">Page </w:t>
            </w:r>
            <w:r w:rsidRPr="0019509D">
              <w:rPr>
                <w:bCs/>
              </w:rPr>
              <w:fldChar w:fldCharType="begin"/>
            </w:r>
            <w:r w:rsidRPr="0019509D">
              <w:rPr>
                <w:bCs/>
              </w:rPr>
              <w:instrText xml:space="preserve"> PAGE </w:instrText>
            </w:r>
            <w:r w:rsidRPr="0019509D">
              <w:rPr>
                <w:bCs/>
              </w:rPr>
              <w:fldChar w:fldCharType="separate"/>
            </w:r>
            <w:r w:rsidR="00B52AF4">
              <w:rPr>
                <w:bCs/>
                <w:noProof/>
              </w:rPr>
              <w:t>1</w:t>
            </w:r>
            <w:r w:rsidRPr="0019509D">
              <w:rPr>
                <w:bCs/>
              </w:rPr>
              <w:fldChar w:fldCharType="end"/>
            </w:r>
            <w:r w:rsidRPr="0019509D">
              <w:t xml:space="preserve"> of </w:t>
            </w:r>
            <w:r w:rsidRPr="0019509D">
              <w:rPr>
                <w:bCs/>
              </w:rPr>
              <w:fldChar w:fldCharType="begin"/>
            </w:r>
            <w:r w:rsidRPr="0019509D">
              <w:rPr>
                <w:bCs/>
              </w:rPr>
              <w:instrText xml:space="preserve"> NUMPAGES  </w:instrText>
            </w:r>
            <w:r w:rsidRPr="0019509D">
              <w:rPr>
                <w:bCs/>
              </w:rPr>
              <w:fldChar w:fldCharType="separate"/>
            </w:r>
            <w:r w:rsidR="00B52AF4">
              <w:rPr>
                <w:bCs/>
                <w:noProof/>
              </w:rPr>
              <w:t>1</w:t>
            </w:r>
            <w:r w:rsidRPr="0019509D">
              <w:rPr>
                <w:bCs/>
              </w:rPr>
              <w:fldChar w:fldCharType="end"/>
            </w:r>
          </w:p>
        </w:sdtContent>
      </w:sdt>
    </w:sdtContent>
  </w:sdt>
  <w:p w14:paraId="4DA2C85F" w14:textId="77777777" w:rsidR="00521E8E" w:rsidRPr="0019509D" w:rsidRDefault="00521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EBE7" w14:textId="77777777" w:rsidR="00802154" w:rsidRDefault="0080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38B5" w14:textId="77777777" w:rsidR="00DE12D1" w:rsidRDefault="00DE12D1">
      <w:r>
        <w:separator/>
      </w:r>
    </w:p>
  </w:footnote>
  <w:footnote w:type="continuationSeparator" w:id="0">
    <w:p w14:paraId="44FD1231" w14:textId="77777777" w:rsidR="00DE12D1" w:rsidRDefault="00DE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6827" w14:textId="77777777" w:rsidR="00802154" w:rsidRDefault="0080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307B" w14:textId="5D193541" w:rsidR="00521E8E" w:rsidRDefault="00521E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5B0F" w14:textId="77777777" w:rsidR="00802154" w:rsidRDefault="008021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630"/>
    <w:multiLevelType w:val="hybridMultilevel"/>
    <w:tmpl w:val="584EF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5431CE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D25F0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312"/>
    <w:multiLevelType w:val="multilevel"/>
    <w:tmpl w:val="9AC0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D57"/>
    <w:multiLevelType w:val="hybridMultilevel"/>
    <w:tmpl w:val="6F661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525605"/>
    <w:multiLevelType w:val="hybridMultilevel"/>
    <w:tmpl w:val="872A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612B8"/>
    <w:multiLevelType w:val="hybridMultilevel"/>
    <w:tmpl w:val="D5187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9D25F0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04D2"/>
    <w:multiLevelType w:val="hybridMultilevel"/>
    <w:tmpl w:val="D4EA8FE2"/>
    <w:lvl w:ilvl="0" w:tplc="04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819C4"/>
    <w:multiLevelType w:val="hybridMultilevel"/>
    <w:tmpl w:val="90D24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54176"/>
    <w:multiLevelType w:val="hybridMultilevel"/>
    <w:tmpl w:val="11D2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B6C28"/>
    <w:multiLevelType w:val="hybridMultilevel"/>
    <w:tmpl w:val="1A44F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2422"/>
    <w:multiLevelType w:val="hybridMultilevel"/>
    <w:tmpl w:val="C7581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83513"/>
    <w:multiLevelType w:val="hybridMultilevel"/>
    <w:tmpl w:val="C0143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5E6F"/>
    <w:multiLevelType w:val="multilevel"/>
    <w:tmpl w:val="341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520780"/>
    <w:multiLevelType w:val="hybridMultilevel"/>
    <w:tmpl w:val="6FC8E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1903C6"/>
    <w:multiLevelType w:val="hybridMultilevel"/>
    <w:tmpl w:val="E16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152D"/>
    <w:multiLevelType w:val="hybridMultilevel"/>
    <w:tmpl w:val="33641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90031C"/>
    <w:multiLevelType w:val="hybridMultilevel"/>
    <w:tmpl w:val="E96C9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E4E96"/>
    <w:multiLevelType w:val="hybridMultilevel"/>
    <w:tmpl w:val="2228E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E5E79"/>
    <w:multiLevelType w:val="hybridMultilevel"/>
    <w:tmpl w:val="183C2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F64"/>
    <w:multiLevelType w:val="hybridMultilevel"/>
    <w:tmpl w:val="6DF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539D2"/>
    <w:multiLevelType w:val="hybridMultilevel"/>
    <w:tmpl w:val="A1967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8058A"/>
    <w:multiLevelType w:val="hybridMultilevel"/>
    <w:tmpl w:val="91D4D50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987D0A"/>
    <w:multiLevelType w:val="hybridMultilevel"/>
    <w:tmpl w:val="96F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C5518"/>
    <w:multiLevelType w:val="hybridMultilevel"/>
    <w:tmpl w:val="A8CE78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447339"/>
    <w:multiLevelType w:val="hybridMultilevel"/>
    <w:tmpl w:val="3C1676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704714"/>
    <w:multiLevelType w:val="hybridMultilevel"/>
    <w:tmpl w:val="40F6983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61BD4911"/>
    <w:multiLevelType w:val="hybridMultilevel"/>
    <w:tmpl w:val="CFD0DCD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EC6C08"/>
    <w:multiLevelType w:val="hybridMultilevel"/>
    <w:tmpl w:val="C8A4B5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6A6D1F7C"/>
    <w:multiLevelType w:val="hybridMultilevel"/>
    <w:tmpl w:val="19CCE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5A2960"/>
    <w:multiLevelType w:val="multilevel"/>
    <w:tmpl w:val="06E24F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7B442A75"/>
    <w:multiLevelType w:val="hybridMultilevel"/>
    <w:tmpl w:val="2682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A6CC0"/>
    <w:multiLevelType w:val="hybridMultilevel"/>
    <w:tmpl w:val="A4E44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4"/>
  </w:num>
  <w:num w:numId="5">
    <w:abstractNumId w:val="26"/>
  </w:num>
  <w:num w:numId="6">
    <w:abstractNumId w:val="25"/>
  </w:num>
  <w:num w:numId="7">
    <w:abstractNumId w:val="4"/>
  </w:num>
  <w:num w:numId="8">
    <w:abstractNumId w:val="2"/>
  </w:num>
  <w:num w:numId="9">
    <w:abstractNumId w:val="2"/>
  </w:num>
  <w:num w:numId="10">
    <w:abstractNumId w:val="27"/>
  </w:num>
  <w:num w:numId="11">
    <w:abstractNumId w:val="18"/>
  </w:num>
  <w:num w:numId="12">
    <w:abstractNumId w:val="7"/>
  </w:num>
  <w:num w:numId="13">
    <w:abstractNumId w:val="3"/>
  </w:num>
  <w:num w:numId="14">
    <w:abstractNumId w:val="2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22"/>
  </w:num>
  <w:num w:numId="20">
    <w:abstractNumId w:val="23"/>
  </w:num>
  <w:num w:numId="21">
    <w:abstractNumId w:val="24"/>
  </w:num>
  <w:num w:numId="22">
    <w:abstractNumId w:val="1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9"/>
  </w:num>
  <w:num w:numId="26">
    <w:abstractNumId w:val="8"/>
  </w:num>
  <w:num w:numId="27">
    <w:abstractNumId w:val="13"/>
  </w:num>
  <w:num w:numId="28">
    <w:abstractNumId w:val="30"/>
  </w:num>
  <w:num w:numId="29">
    <w:abstractNumId w:val="16"/>
  </w:num>
  <w:num w:numId="30">
    <w:abstractNumId w:val="9"/>
  </w:num>
  <w:num w:numId="31">
    <w:abstractNumId w:val="15"/>
  </w:num>
  <w:num w:numId="3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683"/>
    <w:rsid w:val="00002B54"/>
    <w:rsid w:val="0000395E"/>
    <w:rsid w:val="00005258"/>
    <w:rsid w:val="0000746F"/>
    <w:rsid w:val="00015871"/>
    <w:rsid w:val="00020665"/>
    <w:rsid w:val="00022E28"/>
    <w:rsid w:val="000231F0"/>
    <w:rsid w:val="00024F4B"/>
    <w:rsid w:val="00036731"/>
    <w:rsid w:val="00043153"/>
    <w:rsid w:val="000433DD"/>
    <w:rsid w:val="00043C99"/>
    <w:rsid w:val="00066313"/>
    <w:rsid w:val="0006727D"/>
    <w:rsid w:val="00067EC4"/>
    <w:rsid w:val="00075B29"/>
    <w:rsid w:val="000809FA"/>
    <w:rsid w:val="000A01BF"/>
    <w:rsid w:val="000A06E3"/>
    <w:rsid w:val="000A083C"/>
    <w:rsid w:val="000A0CF2"/>
    <w:rsid w:val="000A5764"/>
    <w:rsid w:val="000A5AD1"/>
    <w:rsid w:val="000A7717"/>
    <w:rsid w:val="000B041B"/>
    <w:rsid w:val="000B1A54"/>
    <w:rsid w:val="000B2DD1"/>
    <w:rsid w:val="000B46D8"/>
    <w:rsid w:val="000B4A29"/>
    <w:rsid w:val="000B59B4"/>
    <w:rsid w:val="000B6C79"/>
    <w:rsid w:val="000B747A"/>
    <w:rsid w:val="000B7A8C"/>
    <w:rsid w:val="000B7E7A"/>
    <w:rsid w:val="000C3224"/>
    <w:rsid w:val="000D2C4B"/>
    <w:rsid w:val="000D5DD7"/>
    <w:rsid w:val="000E181C"/>
    <w:rsid w:val="000E2723"/>
    <w:rsid w:val="000E38BF"/>
    <w:rsid w:val="000E7BFC"/>
    <w:rsid w:val="000E7F00"/>
    <w:rsid w:val="000F2F49"/>
    <w:rsid w:val="000F4076"/>
    <w:rsid w:val="000F4574"/>
    <w:rsid w:val="00112ACD"/>
    <w:rsid w:val="00113786"/>
    <w:rsid w:val="00113CC7"/>
    <w:rsid w:val="001229EA"/>
    <w:rsid w:val="0013614A"/>
    <w:rsid w:val="00147732"/>
    <w:rsid w:val="00152196"/>
    <w:rsid w:val="00154BDA"/>
    <w:rsid w:val="00161009"/>
    <w:rsid w:val="00162D12"/>
    <w:rsid w:val="001639AC"/>
    <w:rsid w:val="00171E2A"/>
    <w:rsid w:val="00171EC6"/>
    <w:rsid w:val="00172BEA"/>
    <w:rsid w:val="00175056"/>
    <w:rsid w:val="001760F7"/>
    <w:rsid w:val="00176416"/>
    <w:rsid w:val="00180BBA"/>
    <w:rsid w:val="00180CC5"/>
    <w:rsid w:val="00181CAA"/>
    <w:rsid w:val="00181F54"/>
    <w:rsid w:val="00182D42"/>
    <w:rsid w:val="0019509D"/>
    <w:rsid w:val="00195EB9"/>
    <w:rsid w:val="00195FC1"/>
    <w:rsid w:val="001A1E6E"/>
    <w:rsid w:val="001A4C07"/>
    <w:rsid w:val="001B37A0"/>
    <w:rsid w:val="001B50F5"/>
    <w:rsid w:val="001B7617"/>
    <w:rsid w:val="001B7BD3"/>
    <w:rsid w:val="001C5FE6"/>
    <w:rsid w:val="001D27C8"/>
    <w:rsid w:val="001D4548"/>
    <w:rsid w:val="001D61BC"/>
    <w:rsid w:val="001D6474"/>
    <w:rsid w:val="001E1D9B"/>
    <w:rsid w:val="001E2251"/>
    <w:rsid w:val="001E4683"/>
    <w:rsid w:val="001F078D"/>
    <w:rsid w:val="001F3317"/>
    <w:rsid w:val="00203C68"/>
    <w:rsid w:val="0020701A"/>
    <w:rsid w:val="0021304C"/>
    <w:rsid w:val="002156AC"/>
    <w:rsid w:val="00222DBC"/>
    <w:rsid w:val="00256431"/>
    <w:rsid w:val="00257F94"/>
    <w:rsid w:val="002605BE"/>
    <w:rsid w:val="00267C55"/>
    <w:rsid w:val="00275102"/>
    <w:rsid w:val="00281A52"/>
    <w:rsid w:val="00283B8D"/>
    <w:rsid w:val="002947CD"/>
    <w:rsid w:val="00294E75"/>
    <w:rsid w:val="00297000"/>
    <w:rsid w:val="002A0F2F"/>
    <w:rsid w:val="002A1476"/>
    <w:rsid w:val="002A3B3C"/>
    <w:rsid w:val="002A7237"/>
    <w:rsid w:val="002B25DF"/>
    <w:rsid w:val="002B30A3"/>
    <w:rsid w:val="002C32C7"/>
    <w:rsid w:val="002C4CD2"/>
    <w:rsid w:val="002D5811"/>
    <w:rsid w:val="002E226F"/>
    <w:rsid w:val="002E2486"/>
    <w:rsid w:val="002F4361"/>
    <w:rsid w:val="002F729B"/>
    <w:rsid w:val="00300875"/>
    <w:rsid w:val="00301D32"/>
    <w:rsid w:val="00307A90"/>
    <w:rsid w:val="00315056"/>
    <w:rsid w:val="003256FF"/>
    <w:rsid w:val="00336D3E"/>
    <w:rsid w:val="00341E06"/>
    <w:rsid w:val="003429F2"/>
    <w:rsid w:val="00351561"/>
    <w:rsid w:val="00363256"/>
    <w:rsid w:val="00371C80"/>
    <w:rsid w:val="0037766D"/>
    <w:rsid w:val="003864B2"/>
    <w:rsid w:val="003905AF"/>
    <w:rsid w:val="00390BE0"/>
    <w:rsid w:val="00390CC4"/>
    <w:rsid w:val="00393155"/>
    <w:rsid w:val="00396A28"/>
    <w:rsid w:val="003A209C"/>
    <w:rsid w:val="003A32F7"/>
    <w:rsid w:val="003A5B7C"/>
    <w:rsid w:val="003B3BE5"/>
    <w:rsid w:val="003B5E2E"/>
    <w:rsid w:val="003B6371"/>
    <w:rsid w:val="003C2614"/>
    <w:rsid w:val="003D67C3"/>
    <w:rsid w:val="003E6DFA"/>
    <w:rsid w:val="003F1B54"/>
    <w:rsid w:val="00404E7E"/>
    <w:rsid w:val="00406596"/>
    <w:rsid w:val="00411FDC"/>
    <w:rsid w:val="00424131"/>
    <w:rsid w:val="0042484C"/>
    <w:rsid w:val="00430D7B"/>
    <w:rsid w:val="004368DB"/>
    <w:rsid w:val="00444958"/>
    <w:rsid w:val="00450A0E"/>
    <w:rsid w:val="00450B79"/>
    <w:rsid w:val="00452107"/>
    <w:rsid w:val="00452831"/>
    <w:rsid w:val="00455740"/>
    <w:rsid w:val="004770C9"/>
    <w:rsid w:val="00480218"/>
    <w:rsid w:val="0048540F"/>
    <w:rsid w:val="004904FB"/>
    <w:rsid w:val="00491F88"/>
    <w:rsid w:val="004947BC"/>
    <w:rsid w:val="004948EC"/>
    <w:rsid w:val="004975C2"/>
    <w:rsid w:val="004976A8"/>
    <w:rsid w:val="004A08EF"/>
    <w:rsid w:val="004A63F8"/>
    <w:rsid w:val="004B09CB"/>
    <w:rsid w:val="004B3F2F"/>
    <w:rsid w:val="004B629D"/>
    <w:rsid w:val="004C2FE5"/>
    <w:rsid w:val="004D6693"/>
    <w:rsid w:val="004D6BDD"/>
    <w:rsid w:val="004E5DDB"/>
    <w:rsid w:val="004F37AA"/>
    <w:rsid w:val="005037F0"/>
    <w:rsid w:val="0050426D"/>
    <w:rsid w:val="005121AC"/>
    <w:rsid w:val="00513B55"/>
    <w:rsid w:val="0051484F"/>
    <w:rsid w:val="00520C04"/>
    <w:rsid w:val="00521E8E"/>
    <w:rsid w:val="0052447D"/>
    <w:rsid w:val="005266C9"/>
    <w:rsid w:val="005273EF"/>
    <w:rsid w:val="005309F8"/>
    <w:rsid w:val="00555C7C"/>
    <w:rsid w:val="005608A9"/>
    <w:rsid w:val="00565DBB"/>
    <w:rsid w:val="00570477"/>
    <w:rsid w:val="005712B6"/>
    <w:rsid w:val="005965F0"/>
    <w:rsid w:val="00597BAD"/>
    <w:rsid w:val="005A08AA"/>
    <w:rsid w:val="005A0D0A"/>
    <w:rsid w:val="005B55D0"/>
    <w:rsid w:val="005B79D1"/>
    <w:rsid w:val="005B7D44"/>
    <w:rsid w:val="005C0C02"/>
    <w:rsid w:val="005C2003"/>
    <w:rsid w:val="005C387C"/>
    <w:rsid w:val="005D0ABE"/>
    <w:rsid w:val="005D0C2F"/>
    <w:rsid w:val="005D19A2"/>
    <w:rsid w:val="005D2AD6"/>
    <w:rsid w:val="005D7A8E"/>
    <w:rsid w:val="005E2D33"/>
    <w:rsid w:val="005F09E5"/>
    <w:rsid w:val="005F1024"/>
    <w:rsid w:val="005F691F"/>
    <w:rsid w:val="005F7C49"/>
    <w:rsid w:val="00602E7F"/>
    <w:rsid w:val="006031DB"/>
    <w:rsid w:val="00603354"/>
    <w:rsid w:val="00603A7F"/>
    <w:rsid w:val="00604074"/>
    <w:rsid w:val="00605B82"/>
    <w:rsid w:val="006135DE"/>
    <w:rsid w:val="00615BAC"/>
    <w:rsid w:val="006313A7"/>
    <w:rsid w:val="0063198B"/>
    <w:rsid w:val="00634424"/>
    <w:rsid w:val="006377E6"/>
    <w:rsid w:val="00640A7F"/>
    <w:rsid w:val="0064135A"/>
    <w:rsid w:val="00644801"/>
    <w:rsid w:val="00650FAF"/>
    <w:rsid w:val="00656D2E"/>
    <w:rsid w:val="006570C9"/>
    <w:rsid w:val="006666F0"/>
    <w:rsid w:val="006673B6"/>
    <w:rsid w:val="006737E1"/>
    <w:rsid w:val="0068644D"/>
    <w:rsid w:val="00693875"/>
    <w:rsid w:val="00697C68"/>
    <w:rsid w:val="006A5662"/>
    <w:rsid w:val="006A5805"/>
    <w:rsid w:val="006C1DA5"/>
    <w:rsid w:val="006D1AF2"/>
    <w:rsid w:val="006D2279"/>
    <w:rsid w:val="006D4FAC"/>
    <w:rsid w:val="006D501C"/>
    <w:rsid w:val="006D608D"/>
    <w:rsid w:val="006D7EB6"/>
    <w:rsid w:val="006E07D5"/>
    <w:rsid w:val="006E2E0B"/>
    <w:rsid w:val="006F1D83"/>
    <w:rsid w:val="0070179D"/>
    <w:rsid w:val="00703A37"/>
    <w:rsid w:val="00704562"/>
    <w:rsid w:val="00707A83"/>
    <w:rsid w:val="00712628"/>
    <w:rsid w:val="00734D96"/>
    <w:rsid w:val="0073764E"/>
    <w:rsid w:val="00742F99"/>
    <w:rsid w:val="00746B7E"/>
    <w:rsid w:val="00746D5C"/>
    <w:rsid w:val="007502A6"/>
    <w:rsid w:val="007574E1"/>
    <w:rsid w:val="00761F95"/>
    <w:rsid w:val="00771764"/>
    <w:rsid w:val="00773824"/>
    <w:rsid w:val="007755CC"/>
    <w:rsid w:val="0078000F"/>
    <w:rsid w:val="00784120"/>
    <w:rsid w:val="00791F09"/>
    <w:rsid w:val="00792ECE"/>
    <w:rsid w:val="007951EB"/>
    <w:rsid w:val="00795EDD"/>
    <w:rsid w:val="007A3BC6"/>
    <w:rsid w:val="007B47C0"/>
    <w:rsid w:val="007B63E4"/>
    <w:rsid w:val="007C3727"/>
    <w:rsid w:val="007D2BEC"/>
    <w:rsid w:val="007D3460"/>
    <w:rsid w:val="007D480B"/>
    <w:rsid w:val="007E1015"/>
    <w:rsid w:val="007F0A52"/>
    <w:rsid w:val="007F47F4"/>
    <w:rsid w:val="007F7BCD"/>
    <w:rsid w:val="00802154"/>
    <w:rsid w:val="00804EDD"/>
    <w:rsid w:val="00821E62"/>
    <w:rsid w:val="00825308"/>
    <w:rsid w:val="008263A5"/>
    <w:rsid w:val="00826FA4"/>
    <w:rsid w:val="008273F4"/>
    <w:rsid w:val="00827B88"/>
    <w:rsid w:val="00830C98"/>
    <w:rsid w:val="00853544"/>
    <w:rsid w:val="008720A8"/>
    <w:rsid w:val="00872849"/>
    <w:rsid w:val="0089206B"/>
    <w:rsid w:val="00892075"/>
    <w:rsid w:val="0089262C"/>
    <w:rsid w:val="008932ED"/>
    <w:rsid w:val="008A226E"/>
    <w:rsid w:val="008E0C4A"/>
    <w:rsid w:val="008E3588"/>
    <w:rsid w:val="008E784B"/>
    <w:rsid w:val="008F67C4"/>
    <w:rsid w:val="00900F89"/>
    <w:rsid w:val="00916673"/>
    <w:rsid w:val="00921F97"/>
    <w:rsid w:val="00923219"/>
    <w:rsid w:val="00924394"/>
    <w:rsid w:val="00924702"/>
    <w:rsid w:val="00933BBA"/>
    <w:rsid w:val="0093738A"/>
    <w:rsid w:val="00942F46"/>
    <w:rsid w:val="0096656D"/>
    <w:rsid w:val="00972FC4"/>
    <w:rsid w:val="00976A68"/>
    <w:rsid w:val="009771CE"/>
    <w:rsid w:val="0097741A"/>
    <w:rsid w:val="009818D2"/>
    <w:rsid w:val="0098529B"/>
    <w:rsid w:val="00987267"/>
    <w:rsid w:val="00997E76"/>
    <w:rsid w:val="009B2666"/>
    <w:rsid w:val="009B4A54"/>
    <w:rsid w:val="009B6B5E"/>
    <w:rsid w:val="009C2F59"/>
    <w:rsid w:val="009D608B"/>
    <w:rsid w:val="009E31D2"/>
    <w:rsid w:val="009E5B33"/>
    <w:rsid w:val="009F4F22"/>
    <w:rsid w:val="00A270D8"/>
    <w:rsid w:val="00A42979"/>
    <w:rsid w:val="00A46BA8"/>
    <w:rsid w:val="00A7108E"/>
    <w:rsid w:val="00A72E82"/>
    <w:rsid w:val="00A74E7A"/>
    <w:rsid w:val="00A7566E"/>
    <w:rsid w:val="00A843AE"/>
    <w:rsid w:val="00A848A2"/>
    <w:rsid w:val="00A84A30"/>
    <w:rsid w:val="00A95C15"/>
    <w:rsid w:val="00AA051E"/>
    <w:rsid w:val="00AA7839"/>
    <w:rsid w:val="00AC259A"/>
    <w:rsid w:val="00AD1B42"/>
    <w:rsid w:val="00AD1C50"/>
    <w:rsid w:val="00AD5D33"/>
    <w:rsid w:val="00AD6BC6"/>
    <w:rsid w:val="00AE3B96"/>
    <w:rsid w:val="00AE5E3D"/>
    <w:rsid w:val="00AF0DE3"/>
    <w:rsid w:val="00AF1DEA"/>
    <w:rsid w:val="00AF7FF2"/>
    <w:rsid w:val="00B11D2F"/>
    <w:rsid w:val="00B12627"/>
    <w:rsid w:val="00B15B7B"/>
    <w:rsid w:val="00B3023A"/>
    <w:rsid w:val="00B3227F"/>
    <w:rsid w:val="00B40906"/>
    <w:rsid w:val="00B42092"/>
    <w:rsid w:val="00B44937"/>
    <w:rsid w:val="00B52AF4"/>
    <w:rsid w:val="00B5348E"/>
    <w:rsid w:val="00B57C43"/>
    <w:rsid w:val="00B74268"/>
    <w:rsid w:val="00B77A49"/>
    <w:rsid w:val="00B80737"/>
    <w:rsid w:val="00B9238D"/>
    <w:rsid w:val="00B952B6"/>
    <w:rsid w:val="00BA5C1E"/>
    <w:rsid w:val="00BE0655"/>
    <w:rsid w:val="00BE1F60"/>
    <w:rsid w:val="00BE3FFB"/>
    <w:rsid w:val="00BE6C64"/>
    <w:rsid w:val="00BF054F"/>
    <w:rsid w:val="00BF2975"/>
    <w:rsid w:val="00BF2A8C"/>
    <w:rsid w:val="00BF2D37"/>
    <w:rsid w:val="00BF31B7"/>
    <w:rsid w:val="00BF5E1D"/>
    <w:rsid w:val="00C107C4"/>
    <w:rsid w:val="00C122C5"/>
    <w:rsid w:val="00C12484"/>
    <w:rsid w:val="00C12BB4"/>
    <w:rsid w:val="00C15263"/>
    <w:rsid w:val="00C2376E"/>
    <w:rsid w:val="00C4541A"/>
    <w:rsid w:val="00C50BD1"/>
    <w:rsid w:val="00C53298"/>
    <w:rsid w:val="00C534C6"/>
    <w:rsid w:val="00C6090D"/>
    <w:rsid w:val="00C639E2"/>
    <w:rsid w:val="00C66056"/>
    <w:rsid w:val="00C70E85"/>
    <w:rsid w:val="00C74925"/>
    <w:rsid w:val="00C81C9A"/>
    <w:rsid w:val="00C93FF0"/>
    <w:rsid w:val="00C947E1"/>
    <w:rsid w:val="00CA0A6E"/>
    <w:rsid w:val="00CA1E1E"/>
    <w:rsid w:val="00CA5627"/>
    <w:rsid w:val="00CB6307"/>
    <w:rsid w:val="00CB6A75"/>
    <w:rsid w:val="00CC1DEC"/>
    <w:rsid w:val="00CC628C"/>
    <w:rsid w:val="00CC6F7C"/>
    <w:rsid w:val="00CD0478"/>
    <w:rsid w:val="00CD0761"/>
    <w:rsid w:val="00CD2C90"/>
    <w:rsid w:val="00CD6FC2"/>
    <w:rsid w:val="00CE3232"/>
    <w:rsid w:val="00CE386F"/>
    <w:rsid w:val="00CE6C77"/>
    <w:rsid w:val="00CF1198"/>
    <w:rsid w:val="00CF23CE"/>
    <w:rsid w:val="00CF517A"/>
    <w:rsid w:val="00D00925"/>
    <w:rsid w:val="00D01916"/>
    <w:rsid w:val="00D022F2"/>
    <w:rsid w:val="00D0300A"/>
    <w:rsid w:val="00D11CAB"/>
    <w:rsid w:val="00D125BC"/>
    <w:rsid w:val="00D129E7"/>
    <w:rsid w:val="00D138EF"/>
    <w:rsid w:val="00D21007"/>
    <w:rsid w:val="00D32A75"/>
    <w:rsid w:val="00D36A32"/>
    <w:rsid w:val="00D42261"/>
    <w:rsid w:val="00D53BA5"/>
    <w:rsid w:val="00D572AD"/>
    <w:rsid w:val="00D64E14"/>
    <w:rsid w:val="00D652A7"/>
    <w:rsid w:val="00D72B6A"/>
    <w:rsid w:val="00D74999"/>
    <w:rsid w:val="00D76766"/>
    <w:rsid w:val="00D77F2F"/>
    <w:rsid w:val="00D84F96"/>
    <w:rsid w:val="00D86D9E"/>
    <w:rsid w:val="00D909A2"/>
    <w:rsid w:val="00DA04CD"/>
    <w:rsid w:val="00DB0B97"/>
    <w:rsid w:val="00DC1724"/>
    <w:rsid w:val="00DC1F77"/>
    <w:rsid w:val="00DC5C42"/>
    <w:rsid w:val="00DD5BB1"/>
    <w:rsid w:val="00DE09F2"/>
    <w:rsid w:val="00DE12D1"/>
    <w:rsid w:val="00DE4BF7"/>
    <w:rsid w:val="00DE6CB3"/>
    <w:rsid w:val="00E3011A"/>
    <w:rsid w:val="00E35F21"/>
    <w:rsid w:val="00E44E03"/>
    <w:rsid w:val="00E51DB2"/>
    <w:rsid w:val="00E562EE"/>
    <w:rsid w:val="00E65A9C"/>
    <w:rsid w:val="00E70DDA"/>
    <w:rsid w:val="00E74221"/>
    <w:rsid w:val="00E754BD"/>
    <w:rsid w:val="00E77B3A"/>
    <w:rsid w:val="00E86EC4"/>
    <w:rsid w:val="00E87883"/>
    <w:rsid w:val="00E91290"/>
    <w:rsid w:val="00E92D14"/>
    <w:rsid w:val="00EA2A99"/>
    <w:rsid w:val="00EB5764"/>
    <w:rsid w:val="00EC1497"/>
    <w:rsid w:val="00EC1F54"/>
    <w:rsid w:val="00EE018A"/>
    <w:rsid w:val="00EE19E1"/>
    <w:rsid w:val="00EE1F5E"/>
    <w:rsid w:val="00EE5CEB"/>
    <w:rsid w:val="00F0065D"/>
    <w:rsid w:val="00F10B95"/>
    <w:rsid w:val="00F128E3"/>
    <w:rsid w:val="00F1391F"/>
    <w:rsid w:val="00F217B9"/>
    <w:rsid w:val="00F246FE"/>
    <w:rsid w:val="00F323B3"/>
    <w:rsid w:val="00F32531"/>
    <w:rsid w:val="00F3452D"/>
    <w:rsid w:val="00F4341B"/>
    <w:rsid w:val="00F50886"/>
    <w:rsid w:val="00F53B64"/>
    <w:rsid w:val="00F7281F"/>
    <w:rsid w:val="00F7729B"/>
    <w:rsid w:val="00F81B5E"/>
    <w:rsid w:val="00F869EC"/>
    <w:rsid w:val="00F91530"/>
    <w:rsid w:val="00F915CA"/>
    <w:rsid w:val="00F93713"/>
    <w:rsid w:val="00FA135D"/>
    <w:rsid w:val="00FA13F4"/>
    <w:rsid w:val="00FA3935"/>
    <w:rsid w:val="00FA426C"/>
    <w:rsid w:val="00FA4976"/>
    <w:rsid w:val="00FB017C"/>
    <w:rsid w:val="00FB0E74"/>
    <w:rsid w:val="00FB53A7"/>
    <w:rsid w:val="00FC1DC6"/>
    <w:rsid w:val="00FC47CB"/>
    <w:rsid w:val="00FC4F03"/>
    <w:rsid w:val="00FD1A28"/>
    <w:rsid w:val="00FE0595"/>
    <w:rsid w:val="00FE59E9"/>
    <w:rsid w:val="00FE5B72"/>
    <w:rsid w:val="00FF023C"/>
    <w:rsid w:val="00FF452F"/>
    <w:rsid w:val="00FF4F69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8A26D7"/>
  <w14:defaultImageDpi w14:val="300"/>
  <w15:docId w15:val="{3962241B-471F-469B-9348-7E8DF58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6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46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683"/>
    <w:pPr>
      <w:ind w:left="720"/>
    </w:pPr>
  </w:style>
  <w:style w:type="paragraph" w:styleId="Header">
    <w:name w:val="header"/>
    <w:basedOn w:val="Normal"/>
    <w:link w:val="HeaderChar"/>
    <w:rsid w:val="001E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46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E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68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F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2F"/>
    <w:rPr>
      <w:rFonts w:ascii="Segoe UI" w:eastAsia="Times New Roman" w:hAnsi="Segoe UI" w:cs="Segoe UI"/>
      <w:sz w:val="18"/>
      <w:szCs w:val="18"/>
    </w:rPr>
  </w:style>
  <w:style w:type="character" w:customStyle="1" w:styleId="highlight">
    <w:name w:val="highlight"/>
    <w:basedOn w:val="DefaultParagraphFont"/>
    <w:rsid w:val="00F4341B"/>
  </w:style>
  <w:style w:type="paragraph" w:styleId="NoSpacing">
    <w:name w:val="No Spacing"/>
    <w:uiPriority w:val="1"/>
    <w:qFormat/>
    <w:rsid w:val="0063198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0A7F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F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5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MJiqJfngK0iJfho7PIVeXAa0-n5MrGFJtWQ3Mvz3tL5UMVhNQ0daU1gxMkZOSUpUSzRRQ01KUDlSQyQlQCN0PWc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file/98416DA3-2239-4E03-8985-F78517CF1838?tenantId=25aa9830-e0f9-482b-897e-1a3b3c855e5c&amp;fileType=docx&amp;objectUrl=https%3A%2F%2Funmm.sharepoint.com%2Fteams%2FITResearchTechnologyAdvisoryBoard-DataManagementWG%2FShared%20Documents%2FData%20Management%20WG%2FWG%20Working%20Folder%2FReview%20Copies%2FResearch%20Data%20Policy%20-%20DRAFT%20-%20V1.2%20-%20Opps_PC.docx&amp;baseUrl=https%3A%2F%2Funmm.sharepoint.com%2Fteams%2FITResearchTechnologyAdvisoryBoard-DataManagementWG&amp;serviceName=teams&amp;threadId=19:38894ffd01bf420e957e8d5c8ec04530@thread.tacv2&amp;groupId=ab81f97c-bba1-41db-bc6d-49bcb4eea37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nm.zoom.us/j/9264700497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0B1D2AD115348AE04D5C5FC87CAE5" ma:contentTypeVersion="15" ma:contentTypeDescription="Create a new document." ma:contentTypeScope="" ma:versionID="7a6c12cb4436b0561afbba76429c2957">
  <xsd:schema xmlns:xsd="http://www.w3.org/2001/XMLSchema" xmlns:xs="http://www.w3.org/2001/XMLSchema" xmlns:p="http://schemas.microsoft.com/office/2006/metadata/properties" xmlns:ns2="a50f762b-cdc2-48fa-9690-1e599f085607" xmlns:ns3="1171c377-9765-4032-8fd3-31cf92ee250d" xmlns:ns4="1ed38801-2b87-4887-8f5e-77a2e4175cf4" targetNamespace="http://schemas.microsoft.com/office/2006/metadata/properties" ma:root="true" ma:fieldsID="a7ab6a549c082250d8088adb1ee61072" ns2:_="" ns3:_="" ns4:_="">
    <xsd:import namespace="a50f762b-cdc2-48fa-9690-1e599f085607"/>
    <xsd:import namespace="1171c377-9765-4032-8fd3-31cf92ee250d"/>
    <xsd:import namespace="1ed38801-2b87-4887-8f5e-77a2e4175cf4"/>
    <xsd:element name="properties">
      <xsd:complexType>
        <xsd:sequence>
          <xsd:element name="documentManagement">
            <xsd:complexType>
              <xsd:all>
                <xsd:element ref="ns2:Site_x0020_Owner" minOccurs="0"/>
                <xsd:element ref="ns3:SharedWithUsers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f762b-cdc2-48fa-9690-1e599f085607" elementFormDefault="qualified">
    <xsd:import namespace="http://schemas.microsoft.com/office/2006/documentManagement/types"/>
    <xsd:import namespace="http://schemas.microsoft.com/office/infopath/2007/PartnerControls"/>
    <xsd:element name="Site_x0020_Owner" ma:index="8" nillable="true" ma:displayName="Site Owner" ma:hidden="true" ma:list="UserInfo" ma:SharePointGroup="0" ma:internalName="Site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c377-9765-4032-8fd3-31cf92ee250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38801-2b87-4887-8f5e-77a2e4175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te_x0020_Owner xmlns="a50f762b-cdc2-48fa-9690-1e599f085607">
      <UserInfo>
        <DisplayName/>
        <AccountId xsi:nil="true"/>
        <AccountType/>
      </UserInfo>
    </Site_x0020_Owner>
  </documentManagement>
</p:properties>
</file>

<file path=customXml/itemProps1.xml><?xml version="1.0" encoding="utf-8"?>
<ds:datastoreItem xmlns:ds="http://schemas.openxmlformats.org/officeDocument/2006/customXml" ds:itemID="{3F76EDC4-975F-45D4-8293-576F89979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0B3F9-FD5D-44F0-B38D-4FE08FB0F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f762b-cdc2-48fa-9690-1e599f085607"/>
    <ds:schemaRef ds:uri="1171c377-9765-4032-8fd3-31cf92ee250d"/>
    <ds:schemaRef ds:uri="1ed38801-2b87-4887-8f5e-77a2e4175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EC4B7-677D-45DA-9646-56C6FB2BBAF4}">
  <ds:schemaRefs>
    <ds:schemaRef ds:uri="http://schemas.microsoft.com/office/2006/metadata/properties"/>
    <ds:schemaRef ds:uri="http://schemas.microsoft.com/office/infopath/2007/PartnerControls"/>
    <ds:schemaRef ds:uri="a50f762b-cdc2-48fa-9690-1e599f085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Trenia Walker</dc:creator>
  <cp:keywords/>
  <dc:description/>
  <cp:lastModifiedBy>Trenia Walker</cp:lastModifiedBy>
  <cp:revision>2</cp:revision>
  <cp:lastPrinted>2020-05-27T18:04:00Z</cp:lastPrinted>
  <dcterms:created xsi:type="dcterms:W3CDTF">2021-06-01T15:01:00Z</dcterms:created>
  <dcterms:modified xsi:type="dcterms:W3CDTF">2021-06-01T15:01:00Z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0x010100E110B1D2AD115348AE04D5C5FC87CAE5</vt:lpwstr>
  </property>
</Properties>
</file>